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49" w:rsidRDefault="0079321A" w:rsidP="003A2010">
      <w:pPr>
        <w:pStyle w:val="Default"/>
        <w:ind w:left="3005" w:hanging="322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26"/>
          <w:szCs w:val="26"/>
        </w:rPr>
        <w:t>AL COMAND</w:t>
      </w:r>
      <w:r w:rsidR="005C0449">
        <w:rPr>
          <w:rFonts w:ascii="Times New Roman" w:hAnsi="Times New Roman" w:cs="Times New Roman"/>
          <w:color w:val="211E1E"/>
          <w:sz w:val="26"/>
          <w:szCs w:val="26"/>
        </w:rPr>
        <w:t xml:space="preserve">O </w:t>
      </w:r>
      <w:proofErr w:type="spellStart"/>
      <w:r w:rsidR="005C0449">
        <w:rPr>
          <w:rFonts w:ascii="Times New Roman" w:hAnsi="Times New Roman" w:cs="Times New Roman"/>
          <w:color w:val="211E1E"/>
          <w:sz w:val="26"/>
          <w:szCs w:val="26"/>
        </w:rPr>
        <w:t>DI</w:t>
      </w:r>
      <w:proofErr w:type="spellEnd"/>
      <w:r w:rsidR="005C0449">
        <w:rPr>
          <w:rFonts w:ascii="Times New Roman" w:hAnsi="Times New Roman" w:cs="Times New Roman"/>
          <w:color w:val="211E1E"/>
          <w:sz w:val="26"/>
          <w:szCs w:val="26"/>
        </w:rPr>
        <w:t xml:space="preserve"> POLIZIA MUNICIPALE</w:t>
      </w:r>
      <w:r w:rsidR="005C0449" w:rsidRPr="00C3576D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="005C0449">
        <w:rPr>
          <w:rFonts w:ascii="Times New Roman" w:hAnsi="Times New Roman" w:cs="Times New Roman"/>
          <w:color w:val="211E1E"/>
          <w:sz w:val="22"/>
          <w:szCs w:val="22"/>
        </w:rPr>
        <w:t xml:space="preserve">    </w:t>
      </w:r>
    </w:p>
    <w:p w:rsidR="005C0449" w:rsidRDefault="005C0449" w:rsidP="003A2010">
      <w:pPr>
        <w:pStyle w:val="Default"/>
        <w:ind w:left="3005" w:hanging="322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del Comune di</w:t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79321A">
        <w:rPr>
          <w:rFonts w:ascii="Times New Roman" w:hAnsi="Times New Roman" w:cs="Times New Roman"/>
          <w:color w:val="211E1E"/>
          <w:sz w:val="22"/>
          <w:szCs w:val="22"/>
        </w:rPr>
        <w:t>CERVINO</w:t>
      </w:r>
    </w:p>
    <w:p w:rsidR="005C0449" w:rsidRPr="00C3576D" w:rsidRDefault="005C0449" w:rsidP="003A2010">
      <w:pPr>
        <w:pStyle w:val="Default"/>
        <w:ind w:left="3005" w:hanging="322"/>
        <w:jc w:val="right"/>
        <w:rPr>
          <w:rFonts w:ascii="Times New Roman" w:hAnsi="Times New Roman" w:cs="Times New Roman"/>
          <w:color w:val="211E1E"/>
          <w:sz w:val="22"/>
          <w:szCs w:val="22"/>
        </w:rPr>
      </w:pPr>
    </w:p>
    <w:p w:rsidR="005C0449" w:rsidRDefault="005C0449" w:rsidP="003A2010">
      <w:pPr>
        <w:pStyle w:val="Default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t>OGGETTO:Autorizzazione alla circolazione in deroga artt.5 E 7 C.d.S.</w:t>
      </w:r>
    </w:p>
    <w:p w:rsidR="005C0449" w:rsidRPr="00C3576D" w:rsidRDefault="005C0449" w:rsidP="003A2010">
      <w:pPr>
        <w:pStyle w:val="Default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___l___ </w:t>
      </w:r>
      <w:proofErr w:type="spellStart"/>
      <w:r w:rsidRPr="00C3576D">
        <w:rPr>
          <w:rFonts w:ascii="Times New Roman" w:hAnsi="Times New Roman" w:cs="Times New Roman"/>
          <w:color w:val="211E1E"/>
          <w:sz w:val="22"/>
          <w:szCs w:val="22"/>
        </w:rPr>
        <w:t>sottoscritt</w:t>
      </w:r>
      <w:proofErr w:type="spellEnd"/>
      <w:r w:rsidRPr="00C3576D">
        <w:rPr>
          <w:rFonts w:ascii="Times New Roman" w:hAnsi="Times New Roman" w:cs="Times New Roman"/>
          <w:color w:val="211E1E"/>
          <w:sz w:val="22"/>
          <w:szCs w:val="22"/>
        </w:rPr>
        <w:t>___ 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____________________________________________________ </w:t>
      </w:r>
      <w:proofErr w:type="spellStart"/>
      <w:r w:rsidRPr="00C3576D">
        <w:rPr>
          <w:rFonts w:ascii="Times New Roman" w:hAnsi="Times New Roman" w:cs="Times New Roman"/>
          <w:color w:val="211E1E"/>
          <w:sz w:val="22"/>
          <w:szCs w:val="22"/>
        </w:rPr>
        <w:t>nat</w:t>
      </w:r>
      <w:proofErr w:type="spellEnd"/>
      <w:r w:rsidRPr="00C3576D">
        <w:rPr>
          <w:rFonts w:ascii="Times New Roman" w:hAnsi="Times New Roman" w:cs="Times New Roman"/>
          <w:color w:val="211E1E"/>
          <w:sz w:val="22"/>
          <w:szCs w:val="22"/>
        </w:rPr>
        <w:t>___ a 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 il ______________________ residente a 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 Via 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 </w:t>
      </w:r>
    </w:p>
    <w:p w:rsidR="005C0449" w:rsidRPr="00C3576D" w:rsidRDefault="005C0449" w:rsidP="003A2010">
      <w:pPr>
        <w:pStyle w:val="CM1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C.F. 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 tel. ___________________________ </w:t>
      </w:r>
    </w:p>
    <w:p w:rsidR="005C0449" w:rsidRPr="00C3576D" w:rsidRDefault="005C0449" w:rsidP="003A2010">
      <w:pPr>
        <w:pStyle w:val="Default"/>
        <w:spacing w:line="360" w:lineRule="auto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b/>
          <w:bCs/>
          <w:color w:val="211E1E"/>
          <w:sz w:val="22"/>
          <w:szCs w:val="22"/>
        </w:rPr>
        <w:t>C H I E D E</w:t>
      </w:r>
    </w:p>
    <w:p w:rsidR="005C0449" w:rsidRPr="00C3576D" w:rsidRDefault="005C0449" w:rsidP="003A2010">
      <w:pPr>
        <w:pStyle w:val="CM1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ai sensi della ordinanza comunale n. ________ del 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_______, l'autorizzazione per poter circolare </w:t>
      </w:r>
    </w:p>
    <w:p w:rsidR="005C0449" w:rsidRDefault="005C0449" w:rsidP="003A201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all'interno della “AREA PEDONALE” / “ZONA A TR</w:t>
      </w:r>
      <w:r>
        <w:rPr>
          <w:rFonts w:ascii="Times New Roman" w:hAnsi="Times New Roman" w:cs="Times New Roman"/>
          <w:color w:val="211E1E"/>
          <w:sz w:val="22"/>
          <w:szCs w:val="22"/>
        </w:rPr>
        <w:t>AFFICO LIMITATO” _____________________ per:</w:t>
      </w:r>
    </w:p>
    <w:p w:rsidR="005C0449" w:rsidRPr="00C3576D" w:rsidRDefault="005C0449" w:rsidP="003A201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sym w:font="Wingdings" w:char="F071"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potersi recare alla propria abitazione </w:t>
      </w:r>
    </w:p>
    <w:p w:rsidR="005C0449" w:rsidRPr="00C3576D" w:rsidRDefault="005C0449" w:rsidP="003A201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sym w:font="Wingdings" w:char="F071"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potersi recare ad un garage/cortile/area privata sit___ in via 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 </w:t>
      </w:r>
    </w:p>
    <w:p w:rsidR="005C0449" w:rsidRPr="00C3576D" w:rsidRDefault="005C0449" w:rsidP="003A201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sym w:font="Wingdings" w:char="F071"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</w:t>
      </w:r>
    </w:p>
    <w:p w:rsidR="005C0449" w:rsidRPr="00C3576D" w:rsidRDefault="005C0449" w:rsidP="003A201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ab/>
        <w:t>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</w:t>
      </w:r>
    </w:p>
    <w:p w:rsidR="005C0449" w:rsidRPr="00C3576D" w:rsidRDefault="005C0449" w:rsidP="003A2010">
      <w:pPr>
        <w:pStyle w:val="CM5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con i seguenti tipi di veicoli: </w:t>
      </w:r>
    </w:p>
    <w:p w:rsidR="005C0449" w:rsidRPr="00C3576D" w:rsidRDefault="005C0449" w:rsidP="003A2010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autovettura (tipo e targa) 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_________________________________________________ </w:t>
      </w:r>
    </w:p>
    <w:p w:rsidR="005C0449" w:rsidRPr="00C3576D" w:rsidRDefault="005C0449" w:rsidP="003A2010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ciclomotore (tipo e telaio) 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 </w:t>
      </w:r>
    </w:p>
    <w:p w:rsidR="005C0449" w:rsidRPr="00C3576D" w:rsidRDefault="005C0449" w:rsidP="003A2010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motociclo (tipo e targa) 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 </w:t>
      </w:r>
    </w:p>
    <w:p w:rsidR="005C0449" w:rsidRPr="00C3576D" w:rsidRDefault="005C0449" w:rsidP="003A2010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autocarro (tipo e targa) 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_____________________________________ </w:t>
      </w:r>
    </w:p>
    <w:p w:rsidR="005C0449" w:rsidRPr="00C3576D" w:rsidRDefault="005C0449" w:rsidP="003A2010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In merito, consapevole che le dichiarazioni mendaci, la formazione e l'uso di atti falsi o l'esibizione di atti contenenti dati non più rispondenti a verità sono puniti ai sensi del codice penale e delle leggi speciali in materia (art. 76, D.P.R. 28-12-2000, n. 445), dichiar___: 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</w:t>
      </w:r>
    </w:p>
    <w:p w:rsidR="005C0449" w:rsidRPr="00C3576D" w:rsidRDefault="005C0449" w:rsidP="003A2010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</w:t>
      </w:r>
    </w:p>
    <w:p w:rsidR="005C0449" w:rsidRPr="00C3576D" w:rsidRDefault="005C0449" w:rsidP="003A2010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</w:t>
      </w:r>
    </w:p>
    <w:p w:rsidR="005C0449" w:rsidRPr="00C3576D" w:rsidRDefault="005C0449" w:rsidP="003A2010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</w:t>
      </w:r>
    </w:p>
    <w:p w:rsidR="005C0449" w:rsidRPr="00C3576D" w:rsidRDefault="005C0449" w:rsidP="003A2010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 </w:t>
      </w:r>
    </w:p>
    <w:p w:rsidR="005C0449" w:rsidRPr="00C3576D" w:rsidRDefault="005C0449" w:rsidP="003A2010">
      <w:pPr>
        <w:pStyle w:val="CM3"/>
        <w:spacing w:line="360" w:lineRule="auto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C0449" w:rsidRPr="00C3576D" w:rsidRDefault="005C0449" w:rsidP="003A2010">
      <w:pPr>
        <w:pStyle w:val="CM3"/>
        <w:spacing w:line="360" w:lineRule="auto"/>
        <w:ind w:firstLine="568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C0449" w:rsidRPr="00C3576D" w:rsidRDefault="005C0449" w:rsidP="003A2010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Data ______________________ 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ab/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         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 </w:t>
      </w:r>
    </w:p>
    <w:p w:rsidR="005C0449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211E1E"/>
          <w:sz w:val="20"/>
          <w:szCs w:val="20"/>
        </w:rPr>
      </w:pP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211E1E"/>
          <w:sz w:val="20"/>
          <w:szCs w:val="20"/>
        </w:rPr>
      </w:pP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Allega: </w:t>
      </w: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</w:t>
      </w: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</w:t>
      </w: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</w:t>
      </w:r>
    </w:p>
    <w:p w:rsidR="005C0449" w:rsidRPr="00C3576D" w:rsidRDefault="005C0449" w:rsidP="003A2010">
      <w:pPr>
        <w:pStyle w:val="Default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____</w:t>
      </w:r>
      <w:r w:rsidRPr="00C3576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</w:t>
      </w:r>
    </w:p>
    <w:p w:rsidR="005C0449" w:rsidRPr="00C3576D" w:rsidRDefault="005C0449" w:rsidP="003A2010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C0449" w:rsidRDefault="005C0449"/>
    <w:sectPr w:rsidR="005C0449" w:rsidSect="003A2010">
      <w:headerReference w:type="default" r:id="rId7"/>
      <w:pgSz w:w="11900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87" w:rsidRDefault="00EB6F87" w:rsidP="00A2267F">
      <w:r>
        <w:separator/>
      </w:r>
    </w:p>
  </w:endnote>
  <w:endnote w:type="continuationSeparator" w:id="1">
    <w:p w:rsidR="00EB6F87" w:rsidRDefault="00EB6F87" w:rsidP="00A2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KKIC C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87" w:rsidRDefault="00EB6F87" w:rsidP="00A2267F">
      <w:r>
        <w:separator/>
      </w:r>
    </w:p>
  </w:footnote>
  <w:footnote w:type="continuationSeparator" w:id="1">
    <w:p w:rsidR="00EB6F87" w:rsidRDefault="00EB6F87" w:rsidP="00A2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49" w:rsidRDefault="005C0449" w:rsidP="00C3576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02C1"/>
    <w:multiLevelType w:val="hybridMultilevel"/>
    <w:tmpl w:val="B6C2D86C"/>
    <w:lvl w:ilvl="0" w:tplc="876E2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10"/>
    <w:rsid w:val="000327B9"/>
    <w:rsid w:val="0006100A"/>
    <w:rsid w:val="00351233"/>
    <w:rsid w:val="003A2010"/>
    <w:rsid w:val="003A71F7"/>
    <w:rsid w:val="00543F67"/>
    <w:rsid w:val="005C0449"/>
    <w:rsid w:val="006F4C2C"/>
    <w:rsid w:val="0079321A"/>
    <w:rsid w:val="00A0692E"/>
    <w:rsid w:val="00A2267F"/>
    <w:rsid w:val="00AE6DF1"/>
    <w:rsid w:val="00BB38D3"/>
    <w:rsid w:val="00BE0EA1"/>
    <w:rsid w:val="00C3576D"/>
    <w:rsid w:val="00EB6F87"/>
    <w:rsid w:val="00EF2CFD"/>
    <w:rsid w:val="00F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01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2010"/>
    <w:pPr>
      <w:widowControl w:val="0"/>
      <w:autoSpaceDE w:val="0"/>
      <w:autoSpaceDN w:val="0"/>
      <w:adjustRightInd w:val="0"/>
    </w:pPr>
    <w:rPr>
      <w:rFonts w:ascii="JKKIC C+ Gill Sans" w:eastAsia="Times New Roman" w:hAnsi="JKKIC C+ Gill Sans" w:cs="JKKIC C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A2010"/>
    <w:pPr>
      <w:spacing w:line="40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A2010"/>
    <w:pPr>
      <w:spacing w:after="14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A2010"/>
    <w:pPr>
      <w:spacing w:line="408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3A2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A2010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2013-09-19T15:16:00Z</cp:lastPrinted>
  <dcterms:created xsi:type="dcterms:W3CDTF">2015-11-17T14:49:00Z</dcterms:created>
  <dcterms:modified xsi:type="dcterms:W3CDTF">2015-11-17T15:36:00Z</dcterms:modified>
</cp:coreProperties>
</file>