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10B6" w14:textId="77777777" w:rsidR="00D838AC" w:rsidRPr="005B658E" w:rsidRDefault="00D838AC">
      <w:pPr>
        <w:pStyle w:val="Corpotesto"/>
        <w:rPr>
          <w:rFonts w:asciiTheme="minorHAnsi" w:hAnsiTheme="minorHAnsi" w:cstheme="minorHAnsi"/>
          <w:sz w:val="20"/>
        </w:rPr>
      </w:pPr>
    </w:p>
    <w:p w14:paraId="550E10BA" w14:textId="040B9BCD" w:rsidR="00D838AC" w:rsidRPr="005B658E" w:rsidRDefault="00CB1DAE" w:rsidP="00CB1DAE">
      <w:pPr>
        <w:spacing w:before="56"/>
        <w:ind w:right="1166"/>
        <w:rPr>
          <w:rFonts w:asciiTheme="minorHAnsi" w:hAnsiTheme="minorHAnsi" w:cstheme="minorHAnsi"/>
          <w:b/>
        </w:rPr>
      </w:pPr>
      <w:r w:rsidRPr="005B658E">
        <w:rPr>
          <w:rFonts w:asciiTheme="minorHAnsi" w:hAnsiTheme="minorHAnsi" w:cstheme="minorHAnsi"/>
          <w:b/>
          <w:u w:val="single"/>
        </w:rPr>
        <w:t xml:space="preserve">Allegato </w:t>
      </w:r>
      <w:r w:rsidR="00427E55" w:rsidRPr="005B658E">
        <w:rPr>
          <w:rFonts w:asciiTheme="minorHAnsi" w:hAnsiTheme="minorHAnsi" w:cstheme="minorHAnsi"/>
          <w:b/>
          <w:u w:val="single"/>
        </w:rPr>
        <w:t>B</w:t>
      </w:r>
    </w:p>
    <w:p w14:paraId="550E10BC" w14:textId="77777777" w:rsidR="00D838AC" w:rsidRPr="005B658E" w:rsidRDefault="00D838AC">
      <w:pPr>
        <w:pStyle w:val="Corpotesto"/>
        <w:rPr>
          <w:rFonts w:asciiTheme="minorHAnsi" w:hAnsiTheme="minorHAnsi" w:cstheme="minorHAnsi"/>
          <w:b/>
          <w:sz w:val="20"/>
        </w:rPr>
      </w:pPr>
    </w:p>
    <w:p w14:paraId="550E10BD" w14:textId="77777777" w:rsidR="00D838AC" w:rsidRPr="005B658E" w:rsidRDefault="00000000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DICHIARAZIONE DEL PROPRIETARIO DELL’IMMOBILE</w:t>
      </w:r>
    </w:p>
    <w:p w14:paraId="1B496367" w14:textId="031C7B34" w:rsidR="001D584B" w:rsidRDefault="0007595C">
      <w:pPr>
        <w:pStyle w:val="Corpotesto"/>
        <w:spacing w:line="669" w:lineRule="auto"/>
        <w:ind w:left="115" w:right="367" w:firstLine="370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 xml:space="preserve">Resa ai sensi e per gli effetti di quanto previsto </w:t>
      </w:r>
      <w:r w:rsidRPr="005B658E">
        <w:rPr>
          <w:rFonts w:asciiTheme="minorHAnsi" w:hAnsiTheme="minorHAnsi" w:cstheme="minorHAnsi"/>
          <w:spacing w:val="-3"/>
          <w:sz w:val="22"/>
          <w:szCs w:val="22"/>
        </w:rPr>
        <w:t xml:space="preserve">all’art. </w:t>
      </w:r>
      <w:r w:rsidRPr="005B658E">
        <w:rPr>
          <w:rFonts w:asciiTheme="minorHAnsi" w:hAnsiTheme="minorHAnsi" w:cstheme="minorHAnsi"/>
          <w:sz w:val="22"/>
          <w:szCs w:val="22"/>
        </w:rPr>
        <w:t xml:space="preserve">47 del </w:t>
      </w:r>
      <w:r w:rsidRPr="005B658E">
        <w:rPr>
          <w:rFonts w:asciiTheme="minorHAnsi" w:hAnsiTheme="minorHAnsi" w:cstheme="minorHAnsi"/>
          <w:spacing w:val="-7"/>
          <w:sz w:val="22"/>
          <w:szCs w:val="22"/>
        </w:rPr>
        <w:t xml:space="preserve">D.P.R. </w:t>
      </w:r>
      <w:r w:rsidRPr="005B658E">
        <w:rPr>
          <w:rFonts w:asciiTheme="minorHAnsi" w:hAnsiTheme="minorHAnsi" w:cstheme="minorHAnsi"/>
          <w:sz w:val="22"/>
          <w:szCs w:val="22"/>
        </w:rPr>
        <w:t xml:space="preserve">28 dicembre 2000 n. 445 </w:t>
      </w:r>
    </w:p>
    <w:p w14:paraId="38F0A662" w14:textId="74DBF64D" w:rsidR="004538D1" w:rsidRDefault="004538D1" w:rsidP="004538D1">
      <w:pPr>
        <w:ind w:right="473"/>
        <w:jc w:val="right"/>
        <w:rPr>
          <w:rFonts w:asciiTheme="minorHAnsi" w:hAnsiTheme="minorHAnsi" w:cstheme="minorHAnsi"/>
          <w:b/>
        </w:rPr>
      </w:pPr>
      <w:r w:rsidRPr="00F179D3">
        <w:rPr>
          <w:rFonts w:asciiTheme="minorHAnsi" w:hAnsiTheme="minorHAnsi" w:cstheme="minorHAnsi"/>
          <w:b/>
        </w:rPr>
        <w:t xml:space="preserve">Al Comune di </w:t>
      </w:r>
      <w:r>
        <w:rPr>
          <w:rFonts w:asciiTheme="minorHAnsi" w:hAnsiTheme="minorHAnsi" w:cstheme="minorHAnsi"/>
          <w:b/>
        </w:rPr>
        <w:t>____________</w:t>
      </w:r>
      <w:r w:rsidRPr="00F179D3">
        <w:rPr>
          <w:rFonts w:asciiTheme="minorHAnsi" w:hAnsiTheme="minorHAnsi" w:cstheme="minorHAnsi"/>
          <w:b/>
        </w:rPr>
        <w:t>______________</w:t>
      </w:r>
    </w:p>
    <w:p w14:paraId="3584E3AE" w14:textId="77777777" w:rsidR="004538D1" w:rsidRPr="00F179D3" w:rsidRDefault="004538D1" w:rsidP="004538D1">
      <w:pPr>
        <w:ind w:right="473"/>
        <w:jc w:val="right"/>
        <w:rPr>
          <w:rFonts w:asciiTheme="minorHAnsi" w:hAnsiTheme="minorHAnsi" w:cstheme="minorHAnsi"/>
          <w:b/>
        </w:rPr>
      </w:pPr>
    </w:p>
    <w:p w14:paraId="550E10BE" w14:textId="4C21F941" w:rsidR="00D838AC" w:rsidRPr="005B658E" w:rsidRDefault="001D584B">
      <w:pPr>
        <w:pStyle w:val="Corpotesto"/>
        <w:spacing w:line="669" w:lineRule="auto"/>
        <w:ind w:left="115" w:right="367" w:firstLine="370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50E1164" wp14:editId="48024DD5">
                <wp:simplePos x="0" y="0"/>
                <wp:positionH relativeFrom="page">
                  <wp:posOffset>728025</wp:posOffset>
                </wp:positionH>
                <wp:positionV relativeFrom="paragraph">
                  <wp:posOffset>11475</wp:posOffset>
                </wp:positionV>
                <wp:extent cx="6123305" cy="2923690"/>
                <wp:effectExtent l="0" t="0" r="10795" b="1016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292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DA9DA"/>
                                <w:left w:val="single" w:sz="4" w:space="0" w:color="8DA9DA"/>
                                <w:bottom w:val="single" w:sz="4" w:space="0" w:color="8DA9DA"/>
                                <w:right w:val="single" w:sz="4" w:space="0" w:color="8DA9DA"/>
                                <w:insideH w:val="single" w:sz="4" w:space="0" w:color="8DA9DA"/>
                                <w:insideV w:val="single" w:sz="4" w:space="0" w:color="8DA9DA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7644"/>
                            </w:tblGrid>
                            <w:tr w:rsidR="00D838AC" w14:paraId="550E116C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9628" w:type="dxa"/>
                                  <w:gridSpan w:val="2"/>
                                </w:tcPr>
                                <w:p w14:paraId="550E116B" w14:textId="77777777" w:rsidR="00D838AC" w:rsidRPr="005B658E" w:rsidRDefault="00D838AC" w:rsidP="001D584B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838AC" w14:paraId="550E1175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 w:val="restart"/>
                                </w:tcPr>
                                <w:p w14:paraId="550E116D" w14:textId="77777777" w:rsidR="00D838AC" w:rsidRPr="001D584B" w:rsidRDefault="00000000">
                                  <w:pPr>
                                    <w:pStyle w:val="TableParagraph"/>
                                    <w:spacing w:line="229" w:lineRule="exact"/>
                                    <w:ind w:left="1111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>Cognome</w:t>
                                  </w:r>
                                </w:p>
                                <w:p w14:paraId="550E116E" w14:textId="77777777" w:rsidR="00D838AC" w:rsidRPr="001D584B" w:rsidRDefault="00D838AC">
                                  <w:pPr>
                                    <w:pStyle w:val="TableParagraph"/>
                                    <w:spacing w:before="10"/>
                                    <w:rPr>
                                      <w:rFonts w:asciiTheme="minorHAnsi" w:hAnsiTheme="minorHAnsi" w:cstheme="minorHAnsi"/>
                                      <w:sz w:val="19"/>
                                    </w:rPr>
                                  </w:pPr>
                                </w:p>
                                <w:p w14:paraId="575939CB" w14:textId="77777777" w:rsidR="001D584B" w:rsidRDefault="00000000" w:rsidP="001D584B">
                                  <w:pPr>
                                    <w:pStyle w:val="TableParagraph"/>
                                    <w:spacing w:line="491" w:lineRule="auto"/>
                                    <w:ind w:right="93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 xml:space="preserve">Nome </w:t>
                                  </w:r>
                                </w:p>
                                <w:p w14:paraId="550E116F" w14:textId="45332D2F" w:rsidR="00D838AC" w:rsidRPr="001D584B" w:rsidRDefault="00000000" w:rsidP="001D584B">
                                  <w:pPr>
                                    <w:pStyle w:val="TableParagraph"/>
                                    <w:spacing w:line="491" w:lineRule="auto"/>
                                    <w:ind w:right="93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7"/>
                                      <w:sz w:val="20"/>
                                    </w:rPr>
                                    <w:t>C.F.</w:t>
                                  </w:r>
                                </w:p>
                                <w:p w14:paraId="550E1170" w14:textId="77777777" w:rsidR="00D838AC" w:rsidRPr="001D584B" w:rsidRDefault="00000000">
                                  <w:pPr>
                                    <w:pStyle w:val="TableParagraph"/>
                                    <w:spacing w:before="1"/>
                                    <w:ind w:right="92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>Nato\a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>a</w:t>
                                  </w:r>
                                </w:p>
                                <w:p w14:paraId="550E1171" w14:textId="77777777" w:rsidR="00D838AC" w:rsidRPr="001D584B" w:rsidRDefault="00D838AC">
                                  <w:pPr>
                                    <w:pStyle w:val="TableParagraph"/>
                                    <w:spacing w:before="10"/>
                                    <w:rPr>
                                      <w:rFonts w:asciiTheme="minorHAnsi" w:hAnsiTheme="minorHAnsi" w:cstheme="minorHAnsi"/>
                                      <w:sz w:val="19"/>
                                    </w:rPr>
                                  </w:pPr>
                                </w:p>
                                <w:p w14:paraId="550E1172" w14:textId="77777777" w:rsidR="00D838AC" w:rsidRPr="001D584B" w:rsidRDefault="00000000">
                                  <w:pPr>
                                    <w:pStyle w:val="TableParagraph"/>
                                    <w:spacing w:line="491" w:lineRule="auto"/>
                                    <w:ind w:left="951" w:right="92" w:firstLine="806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 xml:space="preserve"> Residente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4"/>
                                      <w:sz w:val="20"/>
                                    </w:rPr>
                                    <w:t>a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Indirizzo telefono</w:t>
                                  </w:r>
                                </w:p>
                                <w:p w14:paraId="550E1173" w14:textId="43387838" w:rsidR="00D838AC" w:rsidRPr="001D584B" w:rsidRDefault="00000000">
                                  <w:pPr>
                                    <w:pStyle w:val="TableParagraph"/>
                                    <w:spacing w:before="2"/>
                                    <w:ind w:right="92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e</w:t>
                                  </w:r>
                                  <w:r w:rsidR="00736984"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-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14:paraId="550E1174" w14:textId="16AC8E66" w:rsidR="00736984" w:rsidRDefault="0073698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78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76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14:paraId="550E1177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7B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79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14:paraId="550E117A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7E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7C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14:paraId="550E117D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81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7F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14:paraId="550E1180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84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82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14:paraId="550E1183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87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85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14:paraId="550E1186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8A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88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14:paraId="550E1189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8D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8B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14:paraId="550E118C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0E118E" w14:textId="77777777" w:rsidR="00D838AC" w:rsidRDefault="00D838AC" w:rsidP="001D584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E11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.3pt;margin-top:.9pt;width:482.15pt;height:230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Ld2AEAAJIDAAAOAAAAZHJzL2Uyb0RvYy54bWysU8tu2zAQvBfoPxC815Jl1GgEy0GaIEWB&#10;9AGk+QCKIiWiEpdd0pbcr++Sspw2vRW9EMvlcjgzu9xdT0PPjgq9AVvx9SrnTFkJjbFtxZ++3b95&#10;x5kPwjaiB6sqflKeX+9fv9qNrlQFdNA3ChmBWF+OruJdCK7MMi87NQi/AqcsHWrAQQTaYps1KEZC&#10;H/qsyPNtNgI2DkEq7yl7Nx/yfcLXWsnwRWuvAusrTtxCWjGtdVyz/U6ULQrXGXmmIf6BxSCMpUcv&#10;UHciCHZA8xfUYCSCBx1WEoYMtDZSJQ2kZp2/UPPYCaeSFjLHu4tN/v/Bys/HR/cVWZjew0QNTCK8&#10;ewD53TMLt52wrbpBhLFToqGH19GybHS+PF+NVvvSR5B6/AQNNVkcAiSgSeMQXSGdjNCpAaeL6WoK&#10;TFJyuy42m/wtZ5LOiqtis71KbclEuVx36MMHBQOLQcWRuprgxfHBh0hHlEtJfM3Cven71Nne/pGg&#10;wphJ9CPjmXuY6omqo4wamhMJQZgHhQabgg7wJ2cjDUnF/Y+DQMVZ/9GSGXGilgCXoF4CYSVdrXjg&#10;bA5vwzx5B4em7Qh5ttvCDRmmTZLyzOLMkxqfFJ6HNE7W7/tU9fyV9r8AAAD//wMAUEsDBBQABgAI&#10;AAAAIQBmyKm93gAAAAoBAAAPAAAAZHJzL2Rvd25yZXYueG1sTI/BTsMwEETvSPyDtUjcqNOoCm2I&#10;U1UITkiINBw4OvE2sRqvQ+y24e/ZnuC2oxnNvim2sxvEGadgPSlYLhIQSK03ljoFn/XrwxpEiJqM&#10;Hjyhgh8MsC1vbwqdG3+hCs/72AkuoZBrBX2MYy5laHt0Oiz8iMTewU9OR5ZTJ82kL1zuBpkmSSad&#10;tsQfej3ic4/tcX9yCnZfVL3Y7/fmozpUtq43Cb1lR6Xu7+bdE4iIc/wLwxWf0aFkpsafyAQxsF6u&#10;Mo7ywQuufvK43oBoFKyyNAVZFvL/hPIXAAD//wMAUEsBAi0AFAAGAAgAAAAhALaDOJL+AAAA4QEA&#10;ABMAAAAAAAAAAAAAAAAAAAAAAFtDb250ZW50X1R5cGVzXS54bWxQSwECLQAUAAYACAAAACEAOP0h&#10;/9YAAACUAQAACwAAAAAAAAAAAAAAAAAvAQAAX3JlbHMvLnJlbHNQSwECLQAUAAYACAAAACEAArei&#10;3dgBAACSAwAADgAAAAAAAAAAAAAAAAAuAgAAZHJzL2Uyb0RvYy54bWxQSwECLQAUAAYACAAAACEA&#10;Zsipvd4AAAAK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DA9DA"/>
                          <w:left w:val="single" w:sz="4" w:space="0" w:color="8DA9DA"/>
                          <w:bottom w:val="single" w:sz="4" w:space="0" w:color="8DA9DA"/>
                          <w:right w:val="single" w:sz="4" w:space="0" w:color="8DA9DA"/>
                          <w:insideH w:val="single" w:sz="4" w:space="0" w:color="8DA9DA"/>
                          <w:insideV w:val="single" w:sz="4" w:space="0" w:color="8DA9DA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7644"/>
                      </w:tblGrid>
                      <w:tr w:rsidR="00D838AC" w14:paraId="550E116C" w14:textId="77777777">
                        <w:trPr>
                          <w:trHeight w:val="232"/>
                        </w:trPr>
                        <w:tc>
                          <w:tcPr>
                            <w:tcW w:w="9628" w:type="dxa"/>
                            <w:gridSpan w:val="2"/>
                          </w:tcPr>
                          <w:p w14:paraId="550E116B" w14:textId="77777777" w:rsidR="00D838AC" w:rsidRPr="005B658E" w:rsidRDefault="00D838AC" w:rsidP="001D584B">
                            <w:pPr>
                              <w:pStyle w:val="TableParagraph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D838AC" w14:paraId="550E1175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 w:val="restart"/>
                          </w:tcPr>
                          <w:p w14:paraId="550E116D" w14:textId="77777777" w:rsidR="00D838AC" w:rsidRPr="001D584B" w:rsidRDefault="00000000">
                            <w:pPr>
                              <w:pStyle w:val="TableParagraph"/>
                              <w:spacing w:line="229" w:lineRule="exact"/>
                              <w:ind w:left="1111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Cognome</w:t>
                            </w:r>
                          </w:p>
                          <w:p w14:paraId="550E116E" w14:textId="77777777" w:rsidR="00D838AC" w:rsidRPr="001D584B" w:rsidRDefault="00D838AC">
                            <w:pPr>
                              <w:pStyle w:val="TableParagraph"/>
                              <w:spacing w:before="10"/>
                              <w:rPr>
                                <w:rFonts w:asciiTheme="minorHAnsi" w:hAnsiTheme="minorHAnsi" w:cstheme="minorHAnsi"/>
                                <w:sz w:val="19"/>
                              </w:rPr>
                            </w:pPr>
                          </w:p>
                          <w:p w14:paraId="575939CB" w14:textId="77777777" w:rsidR="001D584B" w:rsidRDefault="00000000" w:rsidP="001D584B">
                            <w:pPr>
                              <w:pStyle w:val="TableParagraph"/>
                              <w:spacing w:line="491" w:lineRule="auto"/>
                              <w:ind w:right="93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 xml:space="preserve">Nome </w:t>
                            </w:r>
                          </w:p>
                          <w:p w14:paraId="550E116F" w14:textId="45332D2F" w:rsidR="00D838AC" w:rsidRPr="001D584B" w:rsidRDefault="00000000" w:rsidP="001D584B">
                            <w:pPr>
                              <w:pStyle w:val="TableParagraph"/>
                              <w:spacing w:line="491" w:lineRule="auto"/>
                              <w:ind w:right="93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20"/>
                              </w:rPr>
                              <w:t>C.F.</w:t>
                            </w:r>
                          </w:p>
                          <w:p w14:paraId="550E1170" w14:textId="77777777" w:rsidR="00D838AC" w:rsidRPr="001D584B" w:rsidRDefault="00000000">
                            <w:pPr>
                              <w:pStyle w:val="TableParagraph"/>
                              <w:spacing w:before="1"/>
                              <w:ind w:right="92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Nato\a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a</w:t>
                            </w:r>
                          </w:p>
                          <w:p w14:paraId="550E1171" w14:textId="77777777" w:rsidR="00D838AC" w:rsidRPr="001D584B" w:rsidRDefault="00D838AC">
                            <w:pPr>
                              <w:pStyle w:val="TableParagraph"/>
                              <w:spacing w:before="10"/>
                              <w:rPr>
                                <w:rFonts w:asciiTheme="minorHAnsi" w:hAnsiTheme="minorHAnsi" w:cstheme="minorHAnsi"/>
                                <w:sz w:val="19"/>
                              </w:rPr>
                            </w:pPr>
                          </w:p>
                          <w:p w14:paraId="550E1172" w14:textId="77777777" w:rsidR="00D838AC" w:rsidRPr="001D584B" w:rsidRDefault="00000000">
                            <w:pPr>
                              <w:pStyle w:val="TableParagraph"/>
                              <w:spacing w:line="491" w:lineRule="auto"/>
                              <w:ind w:left="951" w:right="92" w:firstLine="806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Il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 xml:space="preserve"> Residente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4"/>
                                <w:sz w:val="20"/>
                              </w:rPr>
                              <w:t>a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 xml:space="preserve"> 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Indirizzo telefono</w:t>
                            </w:r>
                          </w:p>
                          <w:p w14:paraId="550E1173" w14:textId="43387838" w:rsidR="00D838AC" w:rsidRPr="001D584B" w:rsidRDefault="00000000">
                            <w:pPr>
                              <w:pStyle w:val="TableParagraph"/>
                              <w:spacing w:before="2"/>
                              <w:ind w:right="92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e</w:t>
                            </w:r>
                            <w:r w:rsidR="00736984"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-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14:paraId="550E1174" w14:textId="16AC8E66" w:rsidR="00736984" w:rsidRDefault="0073698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78" w14:textId="77777777">
                        <w:trPr>
                          <w:trHeight w:val="461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76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14:paraId="550E1177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7B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79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14:paraId="550E117A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7E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7C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14:paraId="550E117D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81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7F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14:paraId="550E1180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84" w14:textId="77777777">
                        <w:trPr>
                          <w:trHeight w:val="461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82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14:paraId="550E1183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87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85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14:paraId="550E1186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8A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88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14:paraId="550E1189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8D" w14:textId="77777777">
                        <w:trPr>
                          <w:trHeight w:val="461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8B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14:paraId="550E118C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50E118E" w14:textId="77777777" w:rsidR="00D838AC" w:rsidRDefault="00D838AC" w:rsidP="001D584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7595C" w:rsidRPr="005B658E">
        <w:rPr>
          <w:rFonts w:asciiTheme="minorHAnsi" w:hAnsiTheme="minorHAnsi" w:cstheme="minorHAnsi"/>
        </w:rPr>
        <w:t>Il sottoscritto / la sottoscritta:</w:t>
      </w:r>
    </w:p>
    <w:p w14:paraId="550E10BF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0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1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2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3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4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5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6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7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8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9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A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B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814"/>
        <w:gridCol w:w="3830"/>
      </w:tblGrid>
      <w:tr w:rsidR="00D838AC" w:rsidRPr="005B658E" w14:paraId="550E10D0" w14:textId="77777777">
        <w:trPr>
          <w:trHeight w:val="232"/>
        </w:trPr>
        <w:tc>
          <w:tcPr>
            <w:tcW w:w="9628" w:type="dxa"/>
            <w:gridSpan w:val="3"/>
          </w:tcPr>
          <w:p w14:paraId="550E10CF" w14:textId="0A7C3F8F" w:rsidR="00D838AC" w:rsidRPr="005B658E" w:rsidRDefault="001D584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5B658E">
              <w:rPr>
                <w:rFonts w:asciiTheme="minorHAnsi" w:hAnsiTheme="minorHAnsi" w:cstheme="minorHAnsi"/>
              </w:rPr>
              <w:t xml:space="preserve">In qualità di </w:t>
            </w:r>
            <w:r w:rsidR="00864ECB" w:rsidRPr="005B658E">
              <w:rPr>
                <w:rFonts w:asciiTheme="minorHAnsi" w:hAnsiTheme="minorHAnsi" w:cstheme="minorHAnsi"/>
              </w:rPr>
              <w:t>Proprietario/a dell’immobile sito in:</w:t>
            </w:r>
          </w:p>
        </w:tc>
      </w:tr>
      <w:tr w:rsidR="00D838AC" w:rsidRPr="005B658E" w14:paraId="550E10D6" w14:textId="77777777">
        <w:trPr>
          <w:trHeight w:val="461"/>
        </w:trPr>
        <w:tc>
          <w:tcPr>
            <w:tcW w:w="1984" w:type="dxa"/>
            <w:vMerge w:val="restart"/>
          </w:tcPr>
          <w:p w14:paraId="550E10D1" w14:textId="77777777" w:rsidR="00D838AC" w:rsidRPr="005B658E" w:rsidRDefault="00000000">
            <w:pPr>
              <w:pStyle w:val="TableParagraph"/>
              <w:spacing w:line="491" w:lineRule="auto"/>
              <w:ind w:left="1168" w:right="74" w:firstLine="44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Comune Indirizzo</w:t>
            </w:r>
          </w:p>
          <w:p w14:paraId="550E10D2" w14:textId="77777777" w:rsidR="00D838AC" w:rsidRPr="005B658E" w:rsidRDefault="00000000">
            <w:pPr>
              <w:pStyle w:val="TableParagraph"/>
              <w:ind w:left="1201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n.</w:t>
            </w:r>
            <w:r w:rsidRPr="005B65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  <w:i/>
                <w:sz w:val="20"/>
              </w:rPr>
              <w:t>civico</w:t>
            </w:r>
          </w:p>
          <w:p w14:paraId="550E10D3" w14:textId="77777777" w:rsidR="00D838AC" w:rsidRPr="005B658E" w:rsidRDefault="00D838AC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14:paraId="550E10D4" w14:textId="54CA2784" w:rsidR="00D838AC" w:rsidRPr="005B658E" w:rsidRDefault="00000000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pacing w:val="-1"/>
                <w:sz w:val="20"/>
              </w:rPr>
              <w:t>C.A.P</w:t>
            </w:r>
            <w:r w:rsidR="00212BFD" w:rsidRPr="005B658E">
              <w:rPr>
                <w:rFonts w:asciiTheme="minorHAnsi" w:hAnsiTheme="minorHAnsi" w:cstheme="minorHAnsi"/>
                <w:i/>
                <w:spacing w:val="-1"/>
                <w:sz w:val="20"/>
              </w:rPr>
              <w:t>.</w:t>
            </w:r>
          </w:p>
        </w:tc>
        <w:tc>
          <w:tcPr>
            <w:tcW w:w="7644" w:type="dxa"/>
            <w:gridSpan w:val="2"/>
            <w:shd w:val="clear" w:color="auto" w:fill="D8E1F2"/>
          </w:tcPr>
          <w:p w14:paraId="550E10D5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D9" w14:textId="77777777">
        <w:trPr>
          <w:trHeight w:val="462"/>
        </w:trPr>
        <w:tc>
          <w:tcPr>
            <w:tcW w:w="1984" w:type="dxa"/>
            <w:vMerge/>
            <w:tcBorders>
              <w:top w:val="nil"/>
            </w:tcBorders>
          </w:tcPr>
          <w:p w14:paraId="550E10D7" w14:textId="77777777"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</w:tcPr>
          <w:p w14:paraId="550E10D8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DC" w14:textId="77777777">
        <w:trPr>
          <w:trHeight w:val="461"/>
        </w:trPr>
        <w:tc>
          <w:tcPr>
            <w:tcW w:w="1984" w:type="dxa"/>
            <w:vMerge/>
            <w:tcBorders>
              <w:top w:val="nil"/>
            </w:tcBorders>
          </w:tcPr>
          <w:p w14:paraId="550E10DA" w14:textId="77777777"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  <w:shd w:val="clear" w:color="auto" w:fill="D8E1F2"/>
          </w:tcPr>
          <w:p w14:paraId="550E10DB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DF" w14:textId="77777777">
        <w:trPr>
          <w:trHeight w:val="462"/>
        </w:trPr>
        <w:tc>
          <w:tcPr>
            <w:tcW w:w="1984" w:type="dxa"/>
            <w:vMerge/>
            <w:tcBorders>
              <w:top w:val="nil"/>
            </w:tcBorders>
          </w:tcPr>
          <w:p w14:paraId="550E10DD" w14:textId="77777777"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</w:tcPr>
          <w:p w14:paraId="550E10DE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E3" w14:textId="77777777">
        <w:trPr>
          <w:trHeight w:val="231"/>
        </w:trPr>
        <w:tc>
          <w:tcPr>
            <w:tcW w:w="9628" w:type="dxa"/>
            <w:gridSpan w:val="3"/>
          </w:tcPr>
          <w:p w14:paraId="550E10E2" w14:textId="0DC30606" w:rsidR="00D838AC" w:rsidRPr="005B658E" w:rsidRDefault="001D584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5B658E">
              <w:rPr>
                <w:rFonts w:asciiTheme="minorHAnsi" w:hAnsiTheme="minorHAnsi" w:cstheme="minorHAnsi"/>
              </w:rPr>
              <w:t>Concesso in locazione al Sig./Sig.ra</w:t>
            </w:r>
          </w:p>
        </w:tc>
      </w:tr>
      <w:tr w:rsidR="00D838AC" w:rsidRPr="005B658E" w14:paraId="550E10E8" w14:textId="77777777">
        <w:trPr>
          <w:trHeight w:val="461"/>
        </w:trPr>
        <w:tc>
          <w:tcPr>
            <w:tcW w:w="1984" w:type="dxa"/>
            <w:vMerge w:val="restart"/>
          </w:tcPr>
          <w:p w14:paraId="550E10E4" w14:textId="77777777" w:rsidR="00D838AC" w:rsidRPr="005B658E" w:rsidRDefault="00000000">
            <w:pPr>
              <w:pStyle w:val="TableParagraph"/>
              <w:spacing w:line="225" w:lineRule="exact"/>
              <w:ind w:left="1111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Cognome</w:t>
            </w:r>
          </w:p>
          <w:p w14:paraId="550E10E5" w14:textId="77777777" w:rsidR="00D838AC" w:rsidRPr="005B658E" w:rsidRDefault="00D838AC">
            <w:pPr>
              <w:pStyle w:val="TableParagraph"/>
              <w:spacing w:before="10"/>
              <w:rPr>
                <w:rFonts w:asciiTheme="minorHAnsi" w:hAnsiTheme="minorHAnsi" w:cstheme="minorHAnsi"/>
                <w:sz w:val="19"/>
              </w:rPr>
            </w:pPr>
          </w:p>
          <w:p w14:paraId="550E10E6" w14:textId="77777777" w:rsidR="00D838AC" w:rsidRPr="005B658E" w:rsidRDefault="00000000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pacing w:val="-1"/>
                <w:sz w:val="20"/>
              </w:rPr>
              <w:t>Nome</w:t>
            </w:r>
          </w:p>
        </w:tc>
        <w:tc>
          <w:tcPr>
            <w:tcW w:w="7644" w:type="dxa"/>
            <w:gridSpan w:val="2"/>
            <w:shd w:val="clear" w:color="auto" w:fill="D8E1F2"/>
          </w:tcPr>
          <w:p w14:paraId="550E10E7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EB" w14:textId="77777777">
        <w:trPr>
          <w:trHeight w:val="461"/>
        </w:trPr>
        <w:tc>
          <w:tcPr>
            <w:tcW w:w="1984" w:type="dxa"/>
            <w:vMerge/>
            <w:tcBorders>
              <w:top w:val="nil"/>
            </w:tcBorders>
          </w:tcPr>
          <w:p w14:paraId="550E10E9" w14:textId="77777777"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</w:tcPr>
          <w:p w14:paraId="550E10EA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EE" w14:textId="77777777">
        <w:trPr>
          <w:trHeight w:val="585"/>
        </w:trPr>
        <w:tc>
          <w:tcPr>
            <w:tcW w:w="9628" w:type="dxa"/>
            <w:gridSpan w:val="3"/>
          </w:tcPr>
          <w:p w14:paraId="550E10ED" w14:textId="77777777" w:rsidR="00D838AC" w:rsidRPr="005B658E" w:rsidRDefault="00000000" w:rsidP="005B658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Estremi di registrazione del contratto</w:t>
            </w:r>
          </w:p>
        </w:tc>
      </w:tr>
      <w:tr w:rsidR="00D838AC" w:rsidRPr="005B658E" w14:paraId="550E10F1" w14:textId="77777777">
        <w:trPr>
          <w:trHeight w:val="462"/>
        </w:trPr>
        <w:tc>
          <w:tcPr>
            <w:tcW w:w="1984" w:type="dxa"/>
            <w:vMerge w:val="restart"/>
          </w:tcPr>
          <w:p w14:paraId="550E10EF" w14:textId="77777777" w:rsidR="00D838AC" w:rsidRPr="005B658E" w:rsidRDefault="00000000">
            <w:pPr>
              <w:pStyle w:val="TableParagraph"/>
              <w:spacing w:before="40" w:line="472" w:lineRule="exact"/>
              <w:ind w:left="841" w:hanging="90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Ag. Entrate di Numero / del</w:t>
            </w:r>
          </w:p>
        </w:tc>
        <w:tc>
          <w:tcPr>
            <w:tcW w:w="7644" w:type="dxa"/>
            <w:gridSpan w:val="2"/>
            <w:shd w:val="clear" w:color="auto" w:fill="D8E1F2"/>
          </w:tcPr>
          <w:p w14:paraId="550E10F0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F5" w14:textId="77777777">
        <w:trPr>
          <w:trHeight w:val="461"/>
        </w:trPr>
        <w:tc>
          <w:tcPr>
            <w:tcW w:w="1984" w:type="dxa"/>
            <w:vMerge/>
            <w:tcBorders>
              <w:top w:val="nil"/>
            </w:tcBorders>
          </w:tcPr>
          <w:p w14:paraId="550E10F2" w14:textId="77777777"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14" w:type="dxa"/>
          </w:tcPr>
          <w:p w14:paraId="550E10F3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30" w:type="dxa"/>
          </w:tcPr>
          <w:p w14:paraId="550E10F4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50E10F6" w14:textId="77777777" w:rsidR="00D838AC" w:rsidRPr="005B658E" w:rsidRDefault="00D838AC">
      <w:pPr>
        <w:rPr>
          <w:rFonts w:asciiTheme="minorHAnsi" w:hAnsiTheme="minorHAnsi" w:cstheme="minorHAnsi"/>
        </w:rPr>
        <w:sectPr w:rsidR="00D838AC" w:rsidRPr="005B658E" w:rsidSect="005D1858">
          <w:footerReference w:type="default" r:id="rId7"/>
          <w:type w:val="continuous"/>
          <w:pgSz w:w="11910" w:h="16840"/>
          <w:pgMar w:top="1160" w:right="1020" w:bottom="980" w:left="1020" w:header="720" w:footer="786" w:gutter="0"/>
          <w:pgNumType w:start="1"/>
          <w:cols w:space="720"/>
        </w:sectPr>
      </w:pPr>
    </w:p>
    <w:p w14:paraId="550E10F7" w14:textId="77777777" w:rsidR="00D838AC" w:rsidRPr="005B658E" w:rsidRDefault="00000000">
      <w:pPr>
        <w:pStyle w:val="Titolo1"/>
        <w:spacing w:before="29"/>
        <w:ind w:left="734" w:right="731"/>
        <w:jc w:val="center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lastRenderedPageBreak/>
        <w:t>DICHIARA</w:t>
      </w:r>
    </w:p>
    <w:p w14:paraId="550E10F8" w14:textId="3689AC26" w:rsidR="00D838AC" w:rsidRPr="005B658E" w:rsidRDefault="00000000">
      <w:pPr>
        <w:pStyle w:val="Corpotesto"/>
        <w:spacing w:before="145" w:line="360" w:lineRule="auto"/>
        <w:ind w:left="115" w:right="110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 xml:space="preserve">ai sensi e per gli effetti di quanto previsto all’art. 47 del D.P.R. 28 dicembre 2000 n. 445, consapevole della decadenza dal beneficio e delle responsabilità penali previste dagli artt. 75 e 76 del medesimo D.P.R. n. 445/2000 nel caso di dichiarazione non veritiera e falsità negli atti, </w:t>
      </w:r>
      <w:r w:rsidRPr="005B658E">
        <w:rPr>
          <w:rFonts w:asciiTheme="minorHAnsi" w:hAnsiTheme="minorHAnsi" w:cstheme="minorHAnsi"/>
          <w:b/>
          <w:sz w:val="22"/>
          <w:szCs w:val="22"/>
        </w:rPr>
        <w:t xml:space="preserve">DI ACCETTARE </w:t>
      </w:r>
      <w:r w:rsidRPr="005B658E">
        <w:rPr>
          <w:rFonts w:asciiTheme="minorHAnsi" w:hAnsiTheme="minorHAnsi" w:cstheme="minorHAnsi"/>
          <w:sz w:val="22"/>
          <w:szCs w:val="22"/>
        </w:rPr>
        <w:t xml:space="preserve">l’eventuale erogazione del contributo da parte del Comune di </w:t>
      </w:r>
      <w:r w:rsidR="00CB1DAE" w:rsidRPr="005B658E">
        <w:rPr>
          <w:rFonts w:asciiTheme="minorHAnsi" w:hAnsiTheme="minorHAnsi" w:cstheme="minorHAnsi"/>
          <w:sz w:val="22"/>
          <w:szCs w:val="22"/>
        </w:rPr>
        <w:t>_____________</w:t>
      </w:r>
      <w:r w:rsidRPr="005B658E">
        <w:rPr>
          <w:rFonts w:asciiTheme="minorHAnsi" w:hAnsiTheme="minorHAnsi" w:cstheme="minorHAnsi"/>
          <w:sz w:val="22"/>
          <w:szCs w:val="22"/>
        </w:rPr>
        <w:t xml:space="preserve"> per la seguente finalità:</w:t>
      </w:r>
    </w:p>
    <w:p w14:paraId="550E10F9" w14:textId="77777777" w:rsidR="00D838AC" w:rsidRPr="005B658E" w:rsidRDefault="00000000">
      <w:pPr>
        <w:spacing w:line="200" w:lineRule="exact"/>
        <w:ind w:left="161"/>
        <w:jc w:val="both"/>
        <w:rPr>
          <w:rFonts w:asciiTheme="minorHAnsi" w:hAnsiTheme="minorHAnsi" w:cstheme="minorHAnsi"/>
          <w:i/>
        </w:rPr>
      </w:pPr>
      <w:r w:rsidRPr="005B658E">
        <w:rPr>
          <w:rFonts w:asciiTheme="minorHAnsi" w:hAnsiTheme="minorHAnsi" w:cstheme="minorHAnsi"/>
          <w:i/>
        </w:rPr>
        <w:t>[barrare una sola scelta]</w:t>
      </w:r>
    </w:p>
    <w:p w14:paraId="550E10FA" w14:textId="77777777" w:rsidR="00D838AC" w:rsidRPr="005B658E" w:rsidRDefault="00D838AC">
      <w:pPr>
        <w:pStyle w:val="Corpotesto"/>
        <w:spacing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3C5E6"/>
          <w:left w:val="single" w:sz="4" w:space="0" w:color="B3C5E6"/>
          <w:bottom w:val="single" w:sz="4" w:space="0" w:color="B3C5E6"/>
          <w:right w:val="single" w:sz="4" w:space="0" w:color="B3C5E6"/>
          <w:insideH w:val="single" w:sz="4" w:space="0" w:color="B3C5E6"/>
          <w:insideV w:val="single" w:sz="4" w:space="0" w:color="B3C5E6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432"/>
        <w:gridCol w:w="8782"/>
      </w:tblGrid>
      <w:tr w:rsidR="00D838AC" w:rsidRPr="005B658E" w14:paraId="550E1100" w14:textId="77777777">
        <w:trPr>
          <w:trHeight w:val="1202"/>
        </w:trPr>
        <w:tc>
          <w:tcPr>
            <w:tcW w:w="414" w:type="dxa"/>
            <w:tcBorders>
              <w:bottom w:val="single" w:sz="12" w:space="0" w:color="8DA9DA"/>
            </w:tcBorders>
          </w:tcPr>
          <w:p w14:paraId="550E10FB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  <w:tcBorders>
              <w:bottom w:val="single" w:sz="12" w:space="0" w:color="8DA9DA"/>
            </w:tcBorders>
          </w:tcPr>
          <w:p w14:paraId="550E10FC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550E10FD" w14:textId="77777777" w:rsidR="00D838AC" w:rsidRPr="005B658E" w:rsidRDefault="00000000">
            <w:pPr>
              <w:pStyle w:val="TableParagraph"/>
              <w:spacing w:before="139"/>
              <w:ind w:left="81" w:right="124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8782" w:type="dxa"/>
            <w:tcBorders>
              <w:bottom w:val="single" w:sz="12" w:space="0" w:color="8DA9DA"/>
            </w:tcBorders>
          </w:tcPr>
          <w:p w14:paraId="550E10FE" w14:textId="77777777" w:rsidR="00D838AC" w:rsidRPr="005B658E" w:rsidRDefault="00D838AC">
            <w:pPr>
              <w:pStyle w:val="TableParagraph"/>
              <w:spacing w:before="1"/>
              <w:rPr>
                <w:rFonts w:asciiTheme="minorHAnsi" w:hAnsiTheme="minorHAnsi" w:cstheme="minorHAnsi"/>
                <w:i/>
              </w:rPr>
            </w:pPr>
          </w:p>
          <w:p w14:paraId="550E10FF" w14:textId="49CCC5B5" w:rsidR="00D838AC" w:rsidRPr="005B658E" w:rsidRDefault="00000000">
            <w:pPr>
              <w:pStyle w:val="TableParagraph"/>
              <w:tabs>
                <w:tab w:val="left" w:pos="8534"/>
              </w:tabs>
              <w:spacing w:line="400" w:lineRule="atLeast"/>
              <w:ind w:left="109" w:right="112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    sanatoria    delle    mensilità    non    corrisposte, pari    ad euro [</w:t>
            </w:r>
            <w:r w:rsidRPr="005B658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  <w:spacing w:val="-9"/>
              </w:rPr>
              <w:t xml:space="preserve">], </w:t>
            </w:r>
            <w:r w:rsidRPr="005B658E">
              <w:rPr>
                <w:rFonts w:asciiTheme="minorHAnsi" w:hAnsiTheme="minorHAnsi" w:cstheme="minorHAnsi"/>
              </w:rPr>
              <w:t>rinunciando contestualmente all'esecuzione del provvedimento di rilascio</w:t>
            </w:r>
            <w:r w:rsidRPr="005B658E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dell'immobile.</w:t>
            </w:r>
          </w:p>
        </w:tc>
      </w:tr>
      <w:tr w:rsidR="00D838AC" w:rsidRPr="005B658E" w14:paraId="550E1108" w14:textId="77777777">
        <w:trPr>
          <w:trHeight w:val="1343"/>
        </w:trPr>
        <w:tc>
          <w:tcPr>
            <w:tcW w:w="414" w:type="dxa"/>
            <w:tcBorders>
              <w:top w:val="single" w:sz="12" w:space="0" w:color="8DA9DA"/>
            </w:tcBorders>
          </w:tcPr>
          <w:p w14:paraId="550E1101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  <w:tcBorders>
              <w:top w:val="single" w:sz="12" w:space="0" w:color="8DA9DA"/>
            </w:tcBorders>
          </w:tcPr>
          <w:p w14:paraId="550E1102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550E1103" w14:textId="77777777" w:rsidR="00D838AC" w:rsidRPr="005B658E" w:rsidRDefault="00D838AC">
            <w:pPr>
              <w:pStyle w:val="TableParagraph"/>
              <w:spacing w:before="8"/>
              <w:rPr>
                <w:rFonts w:asciiTheme="minorHAnsi" w:hAnsiTheme="minorHAnsi" w:cstheme="minorHAnsi"/>
                <w:i/>
              </w:rPr>
            </w:pPr>
          </w:p>
          <w:p w14:paraId="550E1104" w14:textId="77777777" w:rsidR="00D838AC" w:rsidRPr="005B658E" w:rsidRDefault="00000000">
            <w:pPr>
              <w:pStyle w:val="TableParagraph"/>
              <w:ind w:left="90" w:right="123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8782" w:type="dxa"/>
            <w:tcBorders>
              <w:top w:val="single" w:sz="12" w:space="0" w:color="8DA9DA"/>
            </w:tcBorders>
          </w:tcPr>
          <w:p w14:paraId="550E1105" w14:textId="77777777" w:rsidR="00D838AC" w:rsidRPr="005B658E" w:rsidRDefault="00D838AC">
            <w:pPr>
              <w:pStyle w:val="TableParagraph"/>
              <w:spacing w:before="8"/>
              <w:rPr>
                <w:rFonts w:asciiTheme="minorHAnsi" w:hAnsiTheme="minorHAnsi" w:cstheme="minorHAnsi"/>
                <w:i/>
              </w:rPr>
            </w:pPr>
          </w:p>
          <w:p w14:paraId="550E1106" w14:textId="77777777" w:rsidR="00D838AC" w:rsidRPr="005B658E" w:rsidRDefault="00000000">
            <w:pPr>
              <w:pStyle w:val="TableParagraph"/>
              <w:tabs>
                <w:tab w:val="left" w:pos="1925"/>
                <w:tab w:val="left" w:pos="5895"/>
              </w:tabs>
              <w:ind w:left="109" w:right="109"/>
              <w:jc w:val="both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     sanatoria     dei     canoni     corrispondenti     a</w:t>
            </w:r>
            <w:r w:rsidRPr="005B658E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 xml:space="preserve">n.   </w:t>
            </w:r>
            <w:r w:rsidRPr="005B658E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[</w:t>
            </w:r>
            <w:r w:rsidRPr="005B658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</w:rPr>
              <w:t>]   mensilità    pari    ad    Euro  [</w:t>
            </w:r>
            <w:r w:rsidRPr="005B658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</w:rPr>
              <w:t>], consentendo contestualmente il differimento dell'esecuzione del provvedimento</w:t>
            </w:r>
            <w:r w:rsidRPr="005B658E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di</w:t>
            </w:r>
            <w:r w:rsidRPr="005B658E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rilascio</w:t>
            </w:r>
            <w:r w:rsidRPr="005B658E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dell'immobile,</w:t>
            </w:r>
            <w:r w:rsidRPr="005B658E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impegnandosi</w:t>
            </w:r>
            <w:r w:rsidRPr="005B658E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a</w:t>
            </w:r>
            <w:r w:rsidRPr="005B658E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concedere</w:t>
            </w:r>
            <w:r w:rsidRPr="005B658E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una</w:t>
            </w:r>
            <w:r w:rsidRPr="005B658E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  <w:spacing w:val="-3"/>
              </w:rPr>
              <w:t>proroga</w:t>
            </w:r>
          </w:p>
          <w:p w14:paraId="550E1107" w14:textId="77777777" w:rsidR="00D838AC" w:rsidRPr="005B658E" w:rsidRDefault="00000000">
            <w:pPr>
              <w:pStyle w:val="TableParagraph"/>
              <w:tabs>
                <w:tab w:val="left" w:pos="8191"/>
              </w:tabs>
              <w:spacing w:before="2" w:line="243" w:lineRule="exact"/>
              <w:ind w:left="109"/>
              <w:jc w:val="both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dell’esecuzione</w:t>
            </w:r>
            <w:r w:rsidRPr="005B658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del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provvedimento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di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rilascio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fino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alla</w:t>
            </w:r>
            <w:r w:rsidRPr="005B658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data</w:t>
            </w:r>
            <w:r w:rsidRPr="005B658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del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[</w:t>
            </w:r>
            <w:r w:rsidRPr="005B658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</w:rPr>
              <w:t>]</w:t>
            </w:r>
          </w:p>
        </w:tc>
      </w:tr>
      <w:tr w:rsidR="00D838AC" w:rsidRPr="005B658E" w14:paraId="550E110F" w14:textId="77777777">
        <w:trPr>
          <w:trHeight w:val="1076"/>
        </w:trPr>
        <w:tc>
          <w:tcPr>
            <w:tcW w:w="414" w:type="dxa"/>
          </w:tcPr>
          <w:p w14:paraId="550E1109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</w:tcPr>
          <w:p w14:paraId="550E110A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550E110B" w14:textId="77777777" w:rsidR="00D838AC" w:rsidRPr="005B658E" w:rsidRDefault="00D838AC">
            <w:pPr>
              <w:pStyle w:val="TableParagraph"/>
              <w:spacing w:before="8"/>
              <w:rPr>
                <w:rFonts w:asciiTheme="minorHAnsi" w:hAnsiTheme="minorHAnsi" w:cstheme="minorHAnsi"/>
                <w:i/>
              </w:rPr>
            </w:pPr>
          </w:p>
          <w:p w14:paraId="550E110C" w14:textId="77777777" w:rsidR="00D838AC" w:rsidRPr="005B658E" w:rsidRDefault="00000000">
            <w:pPr>
              <w:pStyle w:val="TableParagraph"/>
              <w:ind w:left="69" w:right="124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8782" w:type="dxa"/>
          </w:tcPr>
          <w:p w14:paraId="550E110D" w14:textId="77777777" w:rsidR="00D838AC" w:rsidRPr="005B658E" w:rsidRDefault="00D838AC">
            <w:pPr>
              <w:pStyle w:val="TableParagraph"/>
              <w:spacing w:before="10"/>
              <w:rPr>
                <w:rFonts w:asciiTheme="minorHAnsi" w:hAnsiTheme="minorHAnsi" w:cstheme="minorHAnsi"/>
                <w:i/>
              </w:rPr>
            </w:pPr>
          </w:p>
          <w:p w14:paraId="550E110E" w14:textId="77777777" w:rsidR="00D838AC" w:rsidRPr="005B658E" w:rsidRDefault="00000000">
            <w:pPr>
              <w:pStyle w:val="TableParagraph"/>
              <w:tabs>
                <w:tab w:val="left" w:pos="7955"/>
              </w:tabs>
              <w:ind w:left="109" w:right="116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assicurare</w:t>
            </w:r>
            <w:r w:rsidRPr="005B658E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il</w:t>
            </w:r>
            <w:r w:rsidRPr="005B658E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versamento</w:t>
            </w:r>
            <w:r w:rsidRPr="005B658E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di</w:t>
            </w:r>
            <w:r w:rsidRPr="005B658E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un</w:t>
            </w:r>
            <w:r w:rsidRPr="005B658E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deposito</w:t>
            </w:r>
            <w:r w:rsidRPr="005B658E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cauzionale</w:t>
            </w:r>
            <w:r w:rsidRPr="005B658E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pari</w:t>
            </w:r>
            <w:r w:rsidRPr="005B658E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ad</w:t>
            </w:r>
            <w:r w:rsidRPr="005B658E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Euro</w:t>
            </w:r>
            <w:r w:rsidRPr="005B658E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[</w:t>
            </w:r>
            <w:r w:rsidRPr="005B658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</w:rPr>
              <w:t xml:space="preserve">] per </w:t>
            </w:r>
            <w:r w:rsidRPr="005B658E">
              <w:rPr>
                <w:rFonts w:asciiTheme="minorHAnsi" w:hAnsiTheme="minorHAnsi" w:cstheme="minorHAnsi"/>
                <w:spacing w:val="-9"/>
              </w:rPr>
              <w:t xml:space="preserve">la </w:t>
            </w:r>
            <w:r w:rsidRPr="005B658E">
              <w:rPr>
                <w:rFonts w:asciiTheme="minorHAnsi" w:hAnsiTheme="minorHAnsi" w:cstheme="minorHAnsi"/>
              </w:rPr>
              <w:t>stipula di un nuovo contratto di</w:t>
            </w:r>
            <w:r w:rsidRPr="005B658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locazione.</w:t>
            </w:r>
          </w:p>
        </w:tc>
      </w:tr>
      <w:tr w:rsidR="00D838AC" w:rsidRPr="005B658E" w14:paraId="550E1115" w14:textId="77777777">
        <w:trPr>
          <w:trHeight w:val="807"/>
        </w:trPr>
        <w:tc>
          <w:tcPr>
            <w:tcW w:w="414" w:type="dxa"/>
          </w:tcPr>
          <w:p w14:paraId="550E1110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</w:tcPr>
          <w:p w14:paraId="550E1111" w14:textId="77777777" w:rsidR="00D838AC" w:rsidRPr="005B658E" w:rsidRDefault="00D838AC">
            <w:pPr>
              <w:pStyle w:val="TableParagraph"/>
              <w:spacing w:before="6"/>
              <w:rPr>
                <w:rFonts w:asciiTheme="minorHAnsi" w:hAnsiTheme="minorHAnsi" w:cstheme="minorHAnsi"/>
                <w:i/>
              </w:rPr>
            </w:pPr>
          </w:p>
          <w:p w14:paraId="550E1112" w14:textId="77777777" w:rsidR="00D838AC" w:rsidRPr="005B658E" w:rsidRDefault="00000000">
            <w:pPr>
              <w:pStyle w:val="TableParagraph"/>
              <w:ind w:left="90" w:right="123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8782" w:type="dxa"/>
          </w:tcPr>
          <w:p w14:paraId="550E1114" w14:textId="1E00B1C1" w:rsidR="00D838AC" w:rsidRPr="005B658E" w:rsidRDefault="00000000" w:rsidP="004538D1">
            <w:pPr>
              <w:pStyle w:val="TableParagraph"/>
              <w:spacing w:before="4"/>
              <w:ind w:left="109" w:right="116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assicurare il versamento di un numero di mensilità relative ad un nuovo contratto di locazione, da sottoscrivere a canone concordato, fino alla capienza del contributo massimo</w:t>
            </w:r>
            <w:r w:rsidR="004538D1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complessivamente concedibile di € 12.000,00.</w:t>
            </w:r>
          </w:p>
        </w:tc>
      </w:tr>
    </w:tbl>
    <w:p w14:paraId="550E1116" w14:textId="77777777" w:rsidR="00D838AC" w:rsidRPr="005B658E" w:rsidRDefault="00000000">
      <w:pPr>
        <w:pStyle w:val="Corpotesto"/>
        <w:spacing w:before="3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e chiede che il contributo riconosciuto sia corrisposto mediante bonifico:</w:t>
      </w:r>
    </w:p>
    <w:p w14:paraId="550E1117" w14:textId="77777777" w:rsidR="00D838AC" w:rsidRPr="005B658E" w:rsidRDefault="00D838AC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932"/>
      </w:tblGrid>
      <w:tr w:rsidR="00D838AC" w:rsidRPr="005B658E" w14:paraId="550E111A" w14:textId="77777777">
        <w:trPr>
          <w:trHeight w:val="430"/>
        </w:trPr>
        <w:tc>
          <w:tcPr>
            <w:tcW w:w="1696" w:type="dxa"/>
            <w:tcBorders>
              <w:bottom w:val="single" w:sz="12" w:space="0" w:color="9BC1E4"/>
            </w:tcBorders>
          </w:tcPr>
          <w:p w14:paraId="550E1118" w14:textId="77777777" w:rsidR="00D838AC" w:rsidRPr="005B658E" w:rsidRDefault="00000000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intestato a</w:t>
            </w:r>
          </w:p>
        </w:tc>
        <w:tc>
          <w:tcPr>
            <w:tcW w:w="7932" w:type="dxa"/>
            <w:tcBorders>
              <w:bottom w:val="single" w:sz="12" w:space="0" w:color="9BC1E4"/>
            </w:tcBorders>
          </w:tcPr>
          <w:p w14:paraId="550E1119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11D" w14:textId="77777777">
        <w:trPr>
          <w:trHeight w:val="430"/>
        </w:trPr>
        <w:tc>
          <w:tcPr>
            <w:tcW w:w="1696" w:type="dxa"/>
            <w:tcBorders>
              <w:top w:val="single" w:sz="12" w:space="0" w:color="9BC1E4"/>
            </w:tcBorders>
          </w:tcPr>
          <w:p w14:paraId="550E111B" w14:textId="77777777" w:rsidR="00D838AC" w:rsidRPr="005B658E" w:rsidRDefault="00000000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IBAN</w:t>
            </w:r>
          </w:p>
        </w:tc>
        <w:tc>
          <w:tcPr>
            <w:tcW w:w="7932" w:type="dxa"/>
            <w:tcBorders>
              <w:top w:val="single" w:sz="12" w:space="0" w:color="9BC1E4"/>
            </w:tcBorders>
          </w:tcPr>
          <w:p w14:paraId="550E111C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50E111F" w14:textId="77777777" w:rsidR="00D838AC" w:rsidRPr="005B658E" w:rsidRDefault="00000000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"/>
        <w:ind w:hanging="361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</w:rPr>
        <w:t>di essere consapevole che il contributo potrà essere</w:t>
      </w:r>
      <w:r w:rsidRPr="005B658E">
        <w:rPr>
          <w:rFonts w:asciiTheme="minorHAnsi" w:hAnsiTheme="minorHAnsi" w:cstheme="minorHAnsi"/>
          <w:spacing w:val="2"/>
        </w:rPr>
        <w:t xml:space="preserve"> </w:t>
      </w:r>
      <w:r w:rsidRPr="005B658E">
        <w:rPr>
          <w:rFonts w:asciiTheme="minorHAnsi" w:hAnsiTheme="minorHAnsi" w:cstheme="minorHAnsi"/>
        </w:rPr>
        <w:t>erogato:</w:t>
      </w:r>
    </w:p>
    <w:p w14:paraId="550E1120" w14:textId="77777777" w:rsidR="00D838AC" w:rsidRPr="005B658E" w:rsidRDefault="00000000">
      <w:pPr>
        <w:pStyle w:val="Paragrafoelenco"/>
        <w:numPr>
          <w:ilvl w:val="1"/>
          <w:numId w:val="2"/>
        </w:numPr>
        <w:tabs>
          <w:tab w:val="left" w:pos="1072"/>
        </w:tabs>
        <w:spacing w:before="147"/>
        <w:jc w:val="both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</w:rPr>
        <w:t>solo a seguito dell’effettiva erogazione dei fondi da parte della Regione</w:t>
      </w:r>
      <w:r w:rsidRPr="005B658E">
        <w:rPr>
          <w:rFonts w:asciiTheme="minorHAnsi" w:hAnsiTheme="minorHAnsi" w:cstheme="minorHAnsi"/>
          <w:spacing w:val="-16"/>
        </w:rPr>
        <w:t xml:space="preserve"> </w:t>
      </w:r>
      <w:r w:rsidRPr="005B658E">
        <w:rPr>
          <w:rFonts w:asciiTheme="minorHAnsi" w:hAnsiTheme="minorHAnsi" w:cstheme="minorHAnsi"/>
        </w:rPr>
        <w:t>Campania;</w:t>
      </w:r>
    </w:p>
    <w:p w14:paraId="550E1121" w14:textId="77777777" w:rsidR="00D838AC" w:rsidRPr="005B658E" w:rsidRDefault="00000000">
      <w:pPr>
        <w:pStyle w:val="Paragrafoelenco"/>
        <w:numPr>
          <w:ilvl w:val="1"/>
          <w:numId w:val="2"/>
        </w:numPr>
        <w:tabs>
          <w:tab w:val="left" w:pos="1088"/>
        </w:tabs>
        <w:spacing w:before="138" w:line="360" w:lineRule="auto"/>
        <w:ind w:left="824" w:right="116" w:firstLine="0"/>
        <w:jc w:val="both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</w:rPr>
        <w:t>per i casi di cui alle lettere C) e D), solo dietro presentazione di idonea documentazione attestante la stipula e la registrazione del nuovo contratto e, comunque ad avvenuto rilascio dell’immobile nel caso di sottoscrizione di un contratto per immobile</w:t>
      </w:r>
      <w:r w:rsidRPr="005B658E">
        <w:rPr>
          <w:rFonts w:asciiTheme="minorHAnsi" w:hAnsiTheme="minorHAnsi" w:cstheme="minorHAnsi"/>
          <w:spacing w:val="-6"/>
        </w:rPr>
        <w:t xml:space="preserve"> </w:t>
      </w:r>
      <w:r w:rsidRPr="005B658E">
        <w:rPr>
          <w:rFonts w:asciiTheme="minorHAnsi" w:hAnsiTheme="minorHAnsi" w:cstheme="minorHAnsi"/>
        </w:rPr>
        <w:t>diverso.</w:t>
      </w:r>
    </w:p>
    <w:p w14:paraId="550E1122" w14:textId="77777777" w:rsidR="00D838AC" w:rsidRPr="005B658E" w:rsidRDefault="00D838AC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73BB2102" w14:textId="6CEE2C54" w:rsidR="005B658E" w:rsidRDefault="005B658E" w:rsidP="005B658E">
      <w:pPr>
        <w:pStyle w:val="Corpotesto"/>
        <w:tabs>
          <w:tab w:val="left" w:pos="5397"/>
        </w:tabs>
        <w:ind w:left="824"/>
        <w:rPr>
          <w:rFonts w:asciiTheme="minorHAnsi" w:hAnsiTheme="minorHAnsi" w:cstheme="minorHAnsi"/>
          <w:sz w:val="22"/>
          <w:szCs w:val="22"/>
        </w:rPr>
      </w:pPr>
    </w:p>
    <w:p w14:paraId="716DEC00" w14:textId="77777777" w:rsidR="005B658E" w:rsidRDefault="005B658E">
      <w:pPr>
        <w:pStyle w:val="Corpotesto"/>
        <w:tabs>
          <w:tab w:val="left" w:pos="5397"/>
        </w:tabs>
        <w:ind w:left="279"/>
        <w:rPr>
          <w:rFonts w:asciiTheme="minorHAnsi" w:hAnsiTheme="minorHAnsi" w:cstheme="minorHAnsi"/>
          <w:sz w:val="22"/>
          <w:szCs w:val="22"/>
        </w:rPr>
      </w:pPr>
    </w:p>
    <w:p w14:paraId="550E1123" w14:textId="62605A52" w:rsidR="00D838AC" w:rsidRPr="005B658E" w:rsidRDefault="005B658E">
      <w:pPr>
        <w:pStyle w:val="Corpotesto"/>
        <w:tabs>
          <w:tab w:val="left" w:pos="5397"/>
        </w:tabs>
        <w:ind w:left="27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B658E">
        <w:rPr>
          <w:rFonts w:asciiTheme="minorHAnsi" w:hAnsiTheme="minorHAnsi" w:cstheme="minorHAnsi"/>
          <w:sz w:val="22"/>
          <w:szCs w:val="22"/>
        </w:rPr>
        <w:t>Data</w:t>
      </w:r>
      <w:r w:rsidRPr="005B65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B658E">
        <w:rPr>
          <w:rFonts w:asciiTheme="minorHAnsi" w:hAnsiTheme="minorHAnsi" w:cstheme="minorHAnsi"/>
          <w:sz w:val="22"/>
          <w:szCs w:val="22"/>
        </w:rPr>
        <w:t>IL</w:t>
      </w:r>
      <w:r w:rsidRPr="005B65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658E">
        <w:rPr>
          <w:rFonts w:asciiTheme="minorHAnsi" w:hAnsiTheme="minorHAnsi" w:cstheme="minorHAnsi"/>
          <w:sz w:val="22"/>
          <w:szCs w:val="22"/>
        </w:rPr>
        <w:t>DICHIARANTE</w:t>
      </w:r>
    </w:p>
    <w:p w14:paraId="550E1124" w14:textId="77777777" w:rsidR="00D838AC" w:rsidRPr="005B658E" w:rsidRDefault="00D838A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50E1125" w14:textId="68B57A6B" w:rsidR="00D838AC" w:rsidRPr="005B658E" w:rsidRDefault="0007595C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0E1165" wp14:editId="518B5129">
                <wp:simplePos x="0" y="0"/>
                <wp:positionH relativeFrom="page">
                  <wp:posOffset>755650</wp:posOffset>
                </wp:positionH>
                <wp:positionV relativeFrom="paragraph">
                  <wp:posOffset>198755</wp:posOffset>
                </wp:positionV>
                <wp:extent cx="159194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ED1DB62" id="Freeform 5" o:spid="_x0000_s1026" style="position:absolute;margin-left:59.5pt;margin-top:15.65pt;width:125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/GnAIAAJcFAAAOAAAAZHJzL2Uyb0RvYy54bWysVNtu2zAMfR+wfxD0uKH1pUlaG3WKoV2H&#10;Ad0FaPYBiizHxmRJk5Q47dePouw0zbCXYX4QJJM6PDykeH2z7yXZCes6rSqanaeUCMV13alNRX+s&#10;7s+uKHGeqZpJrURFn4SjN8u3b64HU4pct1rWwhIAUa4cTEVb702ZJI63omfuXBuhwNho2zMPR7tJ&#10;assGQO9lkqfpIhm0rY3VXDgHf++ikS4Rv2kE99+axglPZEWBm8fV4roOa7K8ZuXGMtN2fKTB/oFF&#10;zzoFQQ9Qd8wzsrXdH1B9x612uvHnXPeJbpqOC8wBssnSk2weW2YE5gLiOHOQyf0/WP5192i+20Dd&#10;mQfNfzpQJBmMKw+WcHDgQ9bDF11DDdnWa0x239g+3IQ0yB41fTpoKvaecPiZzYusmM0p4WDL8kuU&#10;PGHldJdvnf8kNOKw3YPzsSI17FDPmijWQ9AVVK/pJRTn/RlJSZYVcRkreHDLJrd3CVmlZCD5PL08&#10;dconJ8S6WBQLBDx1u5jcAlZ+hAX8NxND1k6k+V6NrGFHWHgBKepktAv6rIDbJBAggFPI8C++EPvU&#10;N94ZQ1ho7dOmtpRAU69jGob5wCyECFsyVBSlCD96vRMrjSZ/UjkI8mKV6tgLri9esYpmuBECQNvE&#10;DQYNXI8qq/R9JyWWVqpApbgqFqiN07KrgzGwcXazvpWW7Fh4rviFZADslZuxzt8x10Y/NMWcrd6q&#10;GqO0gtUfx71nnYx7AJIgOvZ3aOkwJly51vUTtLfVcTrANINNq+0zJQNMhoq6X1tmBSXys4KnV2Sz&#10;WRgleJjNL3M42GPL+tjCFAeoinoKHRG2tz6On62x3aaFSBnqoPQHeFZNF/of+UVW4wFeP8owTqow&#10;Xo7P6PUyT5e/AQAA//8DAFBLAwQUAAYACAAAACEAraIxyN0AAAAJAQAADwAAAGRycy9kb3ducmV2&#10;LnhtbEyPzU7DMBCE70i8g7VI3KiTGgJN41QIwYEDhxYewI23SUS8jmLnB56e7YkeZ3Y0+02xW1wn&#10;JhxC60lDukpAIFXetlRr+Pp8u3sCEaIhazpPqOEHA+zK66vC5NbPtMfpEGvBJRRyo6GJsc+lDFWD&#10;zoSV75H4dvKDM5HlUEs7mJnLXSfXSZJJZ1riD43p8aXB6vswOg3Du8smtb6fpfpVH+OrWnpq91rf&#10;3izPWxARl/gfhjM+o0PJTEc/kg2iY51ueEvUoFIFggMq2zyCOJ6NB5BlIS8XlH8AAAD//wMAUEsB&#10;Ai0AFAAGAAgAAAAhALaDOJL+AAAA4QEAABMAAAAAAAAAAAAAAAAAAAAAAFtDb250ZW50X1R5cGVz&#10;XS54bWxQSwECLQAUAAYACAAAACEAOP0h/9YAAACUAQAACwAAAAAAAAAAAAAAAAAvAQAAX3JlbHMv&#10;LnJlbHNQSwECLQAUAAYACAAAACEAX48PxpwCAACXBQAADgAAAAAAAAAAAAAAAAAuAgAAZHJzL2Uy&#10;b0RvYy54bWxQSwECLQAUAAYACAAAACEAraIxyN0AAAAJAQAADwAAAAAAAAAAAAAAAAD2BAAAZHJz&#10;L2Rvd25yZXYueG1sUEsFBgAAAAAEAAQA8wAAAAAGAAAAAA==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 w:rsidRPr="005B658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0E1166" wp14:editId="6EB25EF5">
                <wp:simplePos x="0" y="0"/>
                <wp:positionH relativeFrom="page">
                  <wp:posOffset>3868420</wp:posOffset>
                </wp:positionH>
                <wp:positionV relativeFrom="paragraph">
                  <wp:posOffset>198755</wp:posOffset>
                </wp:positionV>
                <wp:extent cx="197104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5EC7BD1" id="Freeform 4" o:spid="_x0000_s1026" style="position:absolute;margin-left:304.6pt;margin-top:15.65pt;width:155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QKmAIAAJcFAAAOAAAAZHJzL2Uyb0RvYy54bWysVNtu2zAMfR+wfxD0uKG1nbZpbdQphnYd&#10;BnQXoNkHKLIcG5NFTVLidF8/irbTNNtehvlBoEzq8PCI4vXNrtNsq5xvwZQ8O005U0ZC1Zp1yb8t&#10;70+uOPNBmEpoMKrkT8rzm8XrV9e9LdQMGtCVcgxBjC96W/ImBFskiZeN6oQ/BasMOmtwnQi4deuk&#10;cqJH9E4nszSdJz24yjqQynv8ezc4+YLw61rJ8KWuvQpMlxy5BVodrau4JotrUaydsE0rRxriH1h0&#10;ojWYdA91J4JgG9f+BtW10oGHOpxK6BKo61YqqgGrydKjah4bYRXVguJ4u5fJ/z9Y+Xn7aL+6SN3b&#10;B5DfPSqS9NYXe0/ceIxhq/4TVHiHYhOAit3VrosnsQy2I02f9pqqXWASf2b5ZZaeo/QSfdnskiRP&#10;RDGdlRsfPiggHLF98GG4kQot0rNiRnSYdIkQdafxct6esJTN03xGy3iD+7BsCnuTsGXKenaG6Y+D&#10;ZlMQYeVZfvFHrLMpLGLNDrCQ/3piKJqJtNyZkTVaTMQXkJJOFnzUZ4ncJoEQAYNihX+JxdzHscOZ&#10;MYXD1j5uascZNvVqqNaKEJnFFNFkfclJivijg61aArnC0c1hkmevNodRePwlq8GNJ2ICbJvBoKSR&#10;68HNGrhvtaar1SZSya/yOWnjQbdVdEY23q1Xt9qxrYjPlb5YDIK9CLPOhzvhmyGOXEPNDjamoiyN&#10;EtX70Q6i1YONQBpFp/6OLR3HhC9WUD1hezsYpgNOMzQacD8563EylNz/2AinONMfDT69PDuP/Rxo&#10;c35xOcONO/SsDj3CSIQqeeDYEdG8DcP42VjXrhvMlJEOBt7hs6rb2P/Eb2A1bvD1kwzjpIrj5XBP&#10;Uc/zdPELAAD//wMAUEsDBBQABgAIAAAAIQAdljvb3gAAAAkBAAAPAAAAZHJzL2Rvd25yZXYueG1s&#10;TI/BTsMwDIbvSLxDZCRuLOkmKlqaTgiJGxJijIndvCY01RKnSrK1vD3ZCY62P/3+/mY9O8vOOsTB&#10;k4RiIYBp6rwaqJew/Xi5ewAWE5JC60lL+NER1u31VYO18hO96/Mm9SyHUKxRgklprDmPndEO48KP&#10;mvLt2weHKY+h5yrglMOd5UshSu5woPzB4Kifje6Om5OT8ImT6Ka0N6/HffCzHXbV29dOytub+ekR&#10;WNJz+oPhop/Voc1OB38iFZmVUIpqmVEJq2IFLANVUZXADpfFPfC24f8btL8AAAD//wMAUEsBAi0A&#10;FAAGAAgAAAAhALaDOJL+AAAA4QEAABMAAAAAAAAAAAAAAAAAAAAAAFtDb250ZW50X1R5cGVzXS54&#10;bWxQSwECLQAUAAYACAAAACEAOP0h/9YAAACUAQAACwAAAAAAAAAAAAAAAAAvAQAAX3JlbHMvLnJl&#10;bHNQSwECLQAUAAYACAAAACEADPJUCpgCAACXBQAADgAAAAAAAAAAAAAAAAAuAgAAZHJzL2Uyb0Rv&#10;Yy54bWxQSwECLQAUAAYACAAAACEAHZY7294AAAAJAQAADwAAAAAAAAAAAAAAAADyBAAAZHJzL2Rv&#10;d25yZXYueG1sUEsFBgAAAAAEAAQA8wAAAP0FAAAAAA=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14:paraId="550E1126" w14:textId="77777777" w:rsidR="00D838AC" w:rsidRPr="005B658E" w:rsidRDefault="00D838AC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15D68A4A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7C98F9DD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5C9B874C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4E26D0EC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592A74F1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28F2A132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5C404026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550E1127" w14:textId="7F1ED0E1" w:rsidR="00D838AC" w:rsidRPr="005B658E" w:rsidRDefault="00000000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DICHIARA altresì,</w:t>
      </w:r>
    </w:p>
    <w:p w14:paraId="550E112A" w14:textId="7861BD4E" w:rsidR="00D838AC" w:rsidRPr="005B658E" w:rsidRDefault="00000000" w:rsidP="00CB1DAE">
      <w:pPr>
        <w:pStyle w:val="Corpotesto"/>
        <w:spacing w:before="145"/>
        <w:ind w:left="284" w:right="731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di aver preso visione della informativa per il trattamento dei dati personali di seguito</w:t>
      </w:r>
      <w:r w:rsidR="00CB1DAE" w:rsidRPr="005B658E">
        <w:rPr>
          <w:rFonts w:asciiTheme="minorHAnsi" w:hAnsiTheme="minorHAnsi" w:cstheme="minorHAnsi"/>
          <w:sz w:val="22"/>
          <w:szCs w:val="22"/>
        </w:rPr>
        <w:t xml:space="preserve"> </w:t>
      </w:r>
      <w:r w:rsidRPr="005B658E">
        <w:rPr>
          <w:rFonts w:asciiTheme="minorHAnsi" w:hAnsiTheme="minorHAnsi" w:cstheme="minorHAnsi"/>
          <w:sz w:val="22"/>
          <w:szCs w:val="22"/>
        </w:rPr>
        <w:t>riportata e di prestare il relativo consenso con l’apposizione della firma in calce al presente atto.</w:t>
      </w:r>
    </w:p>
    <w:p w14:paraId="765190C3" w14:textId="77777777" w:rsidR="00CB1DAE" w:rsidRPr="005B658E" w:rsidRDefault="00CB1DAE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47DCA348" w14:textId="77777777" w:rsidR="00CB1DAE" w:rsidRPr="005B658E" w:rsidRDefault="00CB1DAE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63998E48" w14:textId="77777777" w:rsidR="00CB1DAE" w:rsidRPr="005B658E" w:rsidRDefault="00CB1DAE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6CB378BC" w14:textId="77777777" w:rsidR="004538D1" w:rsidRPr="00130F7A" w:rsidRDefault="004538D1" w:rsidP="004538D1">
      <w:pPr>
        <w:pStyle w:val="Titolo1"/>
        <w:spacing w:line="292" w:lineRule="exact"/>
        <w:ind w:left="17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Informativa ai sensi dell'art. 13 del Regolamento 679/2016</w:t>
      </w:r>
    </w:p>
    <w:p w14:paraId="3C2BB391" w14:textId="77777777" w:rsidR="004538D1" w:rsidRPr="00130F7A" w:rsidRDefault="004538D1" w:rsidP="004538D1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73949179" w14:textId="77777777" w:rsidR="004538D1" w:rsidRPr="00130F7A" w:rsidRDefault="004538D1" w:rsidP="004538D1">
      <w:pPr>
        <w:pStyle w:val="Titolo1"/>
        <w:numPr>
          <w:ilvl w:val="0"/>
          <w:numId w:val="3"/>
        </w:numPr>
        <w:tabs>
          <w:tab w:val="num" w:pos="360"/>
        </w:tabs>
        <w:ind w:left="115" w:firstLine="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Titolare trattamento</w:t>
      </w:r>
    </w:p>
    <w:p w14:paraId="259DB9F5" w14:textId="77777777" w:rsidR="004538D1" w:rsidRPr="00130F7A" w:rsidRDefault="004538D1" w:rsidP="004538D1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2EF3AE2B" w14:textId="77777777" w:rsidR="004538D1" w:rsidRPr="00130F7A" w:rsidRDefault="004538D1" w:rsidP="004538D1">
      <w:pPr>
        <w:pStyle w:val="Titolo1"/>
        <w:numPr>
          <w:ilvl w:val="0"/>
          <w:numId w:val="3"/>
        </w:numPr>
        <w:tabs>
          <w:tab w:val="num" w:pos="360"/>
        </w:tabs>
        <w:ind w:left="115" w:firstLine="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Finalità del trattamento e base giuridica</w:t>
      </w:r>
    </w:p>
    <w:p w14:paraId="556D6A02" w14:textId="77777777" w:rsidR="004538D1" w:rsidRPr="00130F7A" w:rsidRDefault="004538D1" w:rsidP="004538D1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6188A604" w14:textId="77777777" w:rsidR="004538D1" w:rsidRPr="00130F7A" w:rsidRDefault="004538D1" w:rsidP="004538D1">
      <w:pPr>
        <w:pStyle w:val="Titolo1"/>
        <w:numPr>
          <w:ilvl w:val="0"/>
          <w:numId w:val="3"/>
        </w:numPr>
        <w:tabs>
          <w:tab w:val="num" w:pos="360"/>
        </w:tabs>
        <w:ind w:left="115" w:firstLine="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Modalità del trattamento</w:t>
      </w:r>
    </w:p>
    <w:p w14:paraId="5255D8BE" w14:textId="77777777" w:rsidR="004538D1" w:rsidRPr="00130F7A" w:rsidRDefault="004538D1" w:rsidP="004538D1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4268E370" w14:textId="77777777" w:rsidR="004538D1" w:rsidRPr="00130F7A" w:rsidRDefault="004538D1" w:rsidP="004538D1">
      <w:pPr>
        <w:pStyle w:val="Titolo1"/>
        <w:numPr>
          <w:ilvl w:val="0"/>
          <w:numId w:val="3"/>
        </w:numPr>
        <w:tabs>
          <w:tab w:val="num" w:pos="360"/>
        </w:tabs>
        <w:ind w:left="115" w:firstLine="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Dati oggetto del trattamento</w:t>
      </w:r>
    </w:p>
    <w:p w14:paraId="4CEA278A" w14:textId="77777777" w:rsidR="004538D1" w:rsidRPr="00130F7A" w:rsidRDefault="004538D1" w:rsidP="004538D1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4DFBA988" w14:textId="77777777" w:rsidR="004538D1" w:rsidRPr="00130F7A" w:rsidRDefault="004538D1" w:rsidP="004538D1">
      <w:pPr>
        <w:pStyle w:val="Titolo1"/>
        <w:numPr>
          <w:ilvl w:val="0"/>
          <w:numId w:val="3"/>
        </w:numPr>
        <w:tabs>
          <w:tab w:val="num" w:pos="360"/>
        </w:tabs>
        <w:ind w:left="115" w:firstLine="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Conferimento dei dati</w:t>
      </w:r>
    </w:p>
    <w:p w14:paraId="4AA39C6C" w14:textId="77777777" w:rsidR="004538D1" w:rsidRPr="00130F7A" w:rsidRDefault="004538D1" w:rsidP="004538D1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01B4C929" w14:textId="77777777" w:rsidR="004538D1" w:rsidRPr="00130F7A" w:rsidRDefault="004538D1" w:rsidP="004538D1">
      <w:pPr>
        <w:pStyle w:val="Titolo1"/>
        <w:numPr>
          <w:ilvl w:val="0"/>
          <w:numId w:val="3"/>
        </w:numPr>
        <w:tabs>
          <w:tab w:val="num" w:pos="360"/>
        </w:tabs>
        <w:ind w:left="115" w:firstLine="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Periodo di conservazione</w:t>
      </w:r>
    </w:p>
    <w:p w14:paraId="0F95C8EB" w14:textId="77777777" w:rsidR="004538D1" w:rsidRPr="00130F7A" w:rsidRDefault="004538D1" w:rsidP="004538D1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00499A7F" w14:textId="77777777" w:rsidR="004538D1" w:rsidRPr="00130F7A" w:rsidRDefault="004538D1" w:rsidP="004538D1">
      <w:pPr>
        <w:pStyle w:val="Titolo1"/>
        <w:numPr>
          <w:ilvl w:val="0"/>
          <w:numId w:val="3"/>
        </w:numPr>
        <w:tabs>
          <w:tab w:val="num" w:pos="360"/>
        </w:tabs>
        <w:ind w:left="115" w:firstLine="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Comunicazione dati</w:t>
      </w:r>
    </w:p>
    <w:p w14:paraId="22B8AA51" w14:textId="77777777" w:rsidR="004538D1" w:rsidRPr="00130F7A" w:rsidRDefault="004538D1" w:rsidP="004538D1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216AB767" w14:textId="77777777" w:rsidR="004538D1" w:rsidRPr="00130F7A" w:rsidRDefault="004538D1" w:rsidP="004538D1">
      <w:pPr>
        <w:pStyle w:val="Titolo1"/>
        <w:numPr>
          <w:ilvl w:val="0"/>
          <w:numId w:val="3"/>
        </w:numPr>
        <w:tabs>
          <w:tab w:val="num" w:pos="360"/>
        </w:tabs>
        <w:ind w:left="115" w:firstLine="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Diritti dell'interessato</w:t>
      </w:r>
    </w:p>
    <w:p w14:paraId="160AA158" w14:textId="77777777" w:rsidR="004538D1" w:rsidRPr="00130F7A" w:rsidRDefault="004538D1" w:rsidP="004538D1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30DC65EA" w14:textId="77777777" w:rsidR="004538D1" w:rsidRPr="00130F7A" w:rsidRDefault="004538D1" w:rsidP="004538D1">
      <w:pPr>
        <w:pStyle w:val="Titolo1"/>
        <w:numPr>
          <w:ilvl w:val="0"/>
          <w:numId w:val="3"/>
        </w:numPr>
        <w:tabs>
          <w:tab w:val="num" w:pos="360"/>
        </w:tabs>
        <w:ind w:left="115" w:firstLine="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Reclamo all'autorità di controllo</w:t>
      </w:r>
    </w:p>
    <w:p w14:paraId="123E9DA6" w14:textId="77777777" w:rsidR="004538D1" w:rsidRPr="00130F7A" w:rsidRDefault="004538D1" w:rsidP="004538D1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0732A267" w14:textId="77777777" w:rsidR="004538D1" w:rsidRPr="00130F7A" w:rsidRDefault="004538D1" w:rsidP="004538D1">
      <w:pPr>
        <w:pStyle w:val="Titolo1"/>
        <w:numPr>
          <w:ilvl w:val="0"/>
          <w:numId w:val="3"/>
        </w:numPr>
        <w:tabs>
          <w:tab w:val="num" w:pos="360"/>
        </w:tabs>
        <w:ind w:left="115" w:firstLine="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Consenso</w:t>
      </w:r>
    </w:p>
    <w:p w14:paraId="3C8D0CA1" w14:textId="77777777" w:rsidR="004538D1" w:rsidRPr="00130F7A" w:rsidRDefault="004538D1" w:rsidP="004538D1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550E115B" w14:textId="77777777" w:rsidR="00D838AC" w:rsidRPr="005B658E" w:rsidRDefault="00D838A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50E115C" w14:textId="3E611B99" w:rsidR="00D838AC" w:rsidRPr="005B658E" w:rsidRDefault="00000000">
      <w:pPr>
        <w:pStyle w:val="Corpotesto"/>
        <w:tabs>
          <w:tab w:val="left" w:pos="5397"/>
        </w:tabs>
        <w:spacing w:before="1"/>
        <w:ind w:left="279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Data</w:t>
      </w:r>
      <w:r w:rsidRPr="005B658E">
        <w:rPr>
          <w:rFonts w:asciiTheme="minorHAnsi" w:hAnsiTheme="minorHAnsi" w:cstheme="minorHAnsi"/>
          <w:sz w:val="22"/>
          <w:szCs w:val="22"/>
        </w:rPr>
        <w:tab/>
      </w:r>
      <w:r w:rsidR="005B658E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5B658E">
        <w:rPr>
          <w:rFonts w:asciiTheme="minorHAnsi" w:hAnsiTheme="minorHAnsi" w:cstheme="minorHAnsi"/>
          <w:sz w:val="22"/>
          <w:szCs w:val="22"/>
        </w:rPr>
        <w:t>IL</w:t>
      </w:r>
      <w:r w:rsidRPr="005B65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658E">
        <w:rPr>
          <w:rFonts w:asciiTheme="minorHAnsi" w:hAnsiTheme="minorHAnsi" w:cstheme="minorHAnsi"/>
          <w:sz w:val="22"/>
          <w:szCs w:val="22"/>
        </w:rPr>
        <w:t>DICHIARANTE</w:t>
      </w:r>
    </w:p>
    <w:p w14:paraId="550E115D" w14:textId="77777777" w:rsidR="00D838AC" w:rsidRPr="005B658E" w:rsidRDefault="00D838A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50E115E" w14:textId="33B38C1D" w:rsidR="00D838AC" w:rsidRPr="005B658E" w:rsidRDefault="0007595C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50E1167" wp14:editId="4661DEF7">
                <wp:simplePos x="0" y="0"/>
                <wp:positionH relativeFrom="page">
                  <wp:posOffset>755650</wp:posOffset>
                </wp:positionH>
                <wp:positionV relativeFrom="paragraph">
                  <wp:posOffset>198120</wp:posOffset>
                </wp:positionV>
                <wp:extent cx="159194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0375DA3" id="Freeform 3" o:spid="_x0000_s1026" style="position:absolute;margin-left:59.5pt;margin-top:15.6pt;width:125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/GnAIAAJcFAAAOAAAAZHJzL2Uyb0RvYy54bWysVNtu2zAMfR+wfxD0uKH1pUlaG3WKoV2H&#10;Ad0FaPYBiizHxmRJk5Q47dePouw0zbCXYX4QJJM6PDykeH2z7yXZCes6rSqanaeUCMV13alNRX+s&#10;7s+uKHGeqZpJrURFn4SjN8u3b64HU4pct1rWwhIAUa4cTEVb702ZJI63omfuXBuhwNho2zMPR7tJ&#10;assGQO9lkqfpIhm0rY3VXDgHf++ikS4Rv2kE99+axglPZEWBm8fV4roOa7K8ZuXGMtN2fKTB/oFF&#10;zzoFQQ9Qd8wzsrXdH1B9x612uvHnXPeJbpqOC8wBssnSk2weW2YE5gLiOHOQyf0/WP5192i+20Dd&#10;mQfNfzpQJBmMKw+WcHDgQ9bDF11DDdnWa0x239g+3IQ0yB41fTpoKvaecPiZzYusmM0p4WDL8kuU&#10;PGHldJdvnf8kNOKw3YPzsSI17FDPmijWQ9AVVK/pJRTn/RlJSZYVcRkreHDLJrd3CVmlZCD5PL08&#10;dconJ8S6WBQLBDx1u5jcAlZ+hAX8NxND1k6k+V6NrGFHWHgBKepktAv6rIDbJBAggFPI8C++EPvU&#10;N94ZQ1ho7dOmtpRAU69jGob5wCyECFsyVBSlCD96vRMrjSZ/UjkI8mKV6tgLri9esYpmuBECQNvE&#10;DQYNXI8qq/R9JyWWVqpApbgqFqiN07KrgzGwcXazvpWW7Fh4rviFZADslZuxzt8x10Y/NMWcrd6q&#10;GqO0gtUfx71nnYx7AJIgOvZ3aOkwJly51vUTtLfVcTrANINNq+0zJQNMhoq6X1tmBSXys4KnV2Sz&#10;WRgleJjNL3M42GPL+tjCFAeoinoKHRG2tz6On62x3aaFSBnqoPQHeFZNF/of+UVW4wFeP8owTqow&#10;Xo7P6PUyT5e/AQAA//8DAFBLAwQUAAYACAAAACEAYPajit0AAAAJAQAADwAAAGRycy9kb3ducmV2&#10;LnhtbEyPzU7DMBCE70i8g7VI3KiTuAo0xKkQggMHDm15ADdZkoh4HdnODzw92xMcZ3Y0+025X+0g&#10;ZvShd6Qh3SQgkGrX9NRq+Di93j2ACNFQYwZHqOEbA+yr66vSFI1b6IDzMbaCSygURkMX41hIGeoO&#10;rQkbNyLx7dN5ayJL38rGm4XL7SCzJMmlNT3xh86M+Nxh/XWcrAb/ZvNZZdtFqh/1Pr2odaT+oPXt&#10;zfr0CCLiGv/CcMFndKiY6ewmaoIYWKc73hI1qDQDwQGV7+5BnC/GFmRVyv8Lql8AAAD//wMAUEsB&#10;Ai0AFAAGAAgAAAAhALaDOJL+AAAA4QEAABMAAAAAAAAAAAAAAAAAAAAAAFtDb250ZW50X1R5cGVz&#10;XS54bWxQSwECLQAUAAYACAAAACEAOP0h/9YAAACUAQAACwAAAAAAAAAAAAAAAAAvAQAAX3JlbHMv&#10;LnJlbHNQSwECLQAUAAYACAAAACEAX48PxpwCAACXBQAADgAAAAAAAAAAAAAAAAAuAgAAZHJzL2Uy&#10;b0RvYy54bWxQSwECLQAUAAYACAAAACEAYPajit0AAAAJAQAADwAAAAAAAAAAAAAAAAD2BAAAZHJz&#10;L2Rvd25yZXYueG1sUEsFBgAAAAAEAAQA8wAAAAAGAAAAAA==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 w:rsidRPr="005B658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0E1168" wp14:editId="45D57A34">
                <wp:simplePos x="0" y="0"/>
                <wp:positionH relativeFrom="page">
                  <wp:posOffset>3868420</wp:posOffset>
                </wp:positionH>
                <wp:positionV relativeFrom="paragraph">
                  <wp:posOffset>198120</wp:posOffset>
                </wp:positionV>
                <wp:extent cx="197104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1D1ECB" id="Freeform 2" o:spid="_x0000_s1026" style="position:absolute;margin-left:304.6pt;margin-top:15.6pt;width:15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QKmAIAAJcFAAAOAAAAZHJzL2Uyb0RvYy54bWysVNtu2zAMfR+wfxD0uKG1nbZpbdQphnYd&#10;BnQXoNkHKLIcG5NFTVLidF8/irbTNNtehvlBoEzq8PCI4vXNrtNsq5xvwZQ8O005U0ZC1Zp1yb8t&#10;70+uOPNBmEpoMKrkT8rzm8XrV9e9LdQMGtCVcgxBjC96W/ImBFskiZeN6oQ/BasMOmtwnQi4deuk&#10;cqJH9E4nszSdJz24yjqQynv8ezc4+YLw61rJ8KWuvQpMlxy5BVodrau4JotrUaydsE0rRxriH1h0&#10;ojWYdA91J4JgG9f+BtW10oGHOpxK6BKo61YqqgGrydKjah4bYRXVguJ4u5fJ/z9Y+Xn7aL+6SN3b&#10;B5DfPSqS9NYXe0/ceIxhq/4TVHiHYhOAit3VrosnsQy2I02f9pqqXWASf2b5ZZaeo/QSfdnskiRP&#10;RDGdlRsfPiggHLF98GG4kQot0rNiRnSYdIkQdafxct6esJTN03xGy3iD+7BsCnuTsGXKenaG6Y+D&#10;ZlMQYeVZfvFHrLMpLGLNDrCQ/3piKJqJtNyZkTVaTMQXkJJOFnzUZ4ncJoEQAYNihX+JxdzHscOZ&#10;MYXD1j5uascZNvVqqNaKEJnFFNFkfclJivijg61aArnC0c1hkmevNodRePwlq8GNJ2ICbJvBoKSR&#10;68HNGrhvtaar1SZSya/yOWnjQbdVdEY23q1Xt9qxrYjPlb5YDIK9CLPOhzvhmyGOXEPNDjamoiyN&#10;EtX70Q6i1YONQBpFp/6OLR3HhC9WUD1hezsYpgNOMzQacD8563EylNz/2AinONMfDT69PDuP/Rxo&#10;c35xOcONO/SsDj3CSIQqeeDYEdG8DcP42VjXrhvMlJEOBt7hs6rb2P/Eb2A1bvD1kwzjpIrj5XBP&#10;Uc/zdPELAAD//wMAUEsDBBQABgAIAAAAIQDQwqmZ3gAAAAkBAAAPAAAAZHJzL2Rvd25yZXYueG1s&#10;TI/BTsMwDIbvSHuHyJO4saQDVbQ0nRASNyTEgIndssY01RKnSrK1vD3ZCU6W7U+/Pzeb2Vl2xhAH&#10;TxKKlQCG1Hk9UC/h4/355h5YTIq0sp5Qwg9G2LSLq0bV2k/0hudt6lkOoVgrCSalseY8dgadiis/&#10;IuXdtw9OpdyGnuugphzuLF8LUXKnBsoXjBrxyWB33J6chE81iW5Ke/Ny3Ac/22FXvX7tpLxezo8P&#10;wBLO6Q+Gi35WhzY7HfyJdGRWQimqdUYl3Ba5ZqAqqhLY4TK4A942/P8H7S8AAAD//wMAUEsBAi0A&#10;FAAGAAgAAAAhALaDOJL+AAAA4QEAABMAAAAAAAAAAAAAAAAAAAAAAFtDb250ZW50X1R5cGVzXS54&#10;bWxQSwECLQAUAAYACAAAACEAOP0h/9YAAACUAQAACwAAAAAAAAAAAAAAAAAvAQAAX3JlbHMvLnJl&#10;bHNQSwECLQAUAAYACAAAACEADPJUCpgCAACXBQAADgAAAAAAAAAAAAAAAAAuAgAAZHJzL2Uyb0Rv&#10;Yy54bWxQSwECLQAUAAYACAAAACEA0MKpmd4AAAAJAQAADwAAAAAAAAAAAAAAAADyBAAAZHJzL2Rv&#10;d25yZXYueG1sUEsFBgAAAAAEAAQA8wAAAP0FAAAAAA=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14:paraId="550E115F" w14:textId="77777777" w:rsidR="00D838AC" w:rsidRPr="005B658E" w:rsidRDefault="00D838AC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550E1160" w14:textId="77777777" w:rsidR="00D838AC" w:rsidRPr="005B658E" w:rsidRDefault="00000000">
      <w:pPr>
        <w:spacing w:before="60"/>
        <w:ind w:left="115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</w:rPr>
        <w:t>Si allega copia del proprio documento di identità personale, ai sensi e per gli effetti dell’art. 38 del D.P.R. 28 dicembre 2000 n. 445.</w:t>
      </w:r>
    </w:p>
    <w:sectPr w:rsidR="00D838AC" w:rsidRPr="005B658E">
      <w:pgSz w:w="11910" w:h="16840"/>
      <w:pgMar w:top="1140" w:right="1020" w:bottom="980" w:left="1020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7CD0" w14:textId="77777777" w:rsidR="008174B1" w:rsidRDefault="008174B1">
      <w:r>
        <w:separator/>
      </w:r>
    </w:p>
  </w:endnote>
  <w:endnote w:type="continuationSeparator" w:id="0">
    <w:p w14:paraId="5581E96F" w14:textId="77777777" w:rsidR="008174B1" w:rsidRDefault="0081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127822"/>
      <w:docPartObj>
        <w:docPartGallery w:val="Page Numbers (Bottom of Page)"/>
        <w:docPartUnique/>
      </w:docPartObj>
    </w:sdtPr>
    <w:sdtContent>
      <w:p w14:paraId="550A45F7" w14:textId="50FDA689" w:rsidR="00A77E4C" w:rsidRDefault="00A77E4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0E1169" w14:textId="49BF9029" w:rsidR="00D838AC" w:rsidRDefault="00D838A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EF18" w14:textId="77777777" w:rsidR="008174B1" w:rsidRDefault="008174B1">
      <w:r>
        <w:separator/>
      </w:r>
    </w:p>
  </w:footnote>
  <w:footnote w:type="continuationSeparator" w:id="0">
    <w:p w14:paraId="57E133A7" w14:textId="77777777" w:rsidR="008174B1" w:rsidRDefault="0081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0784"/>
    <w:multiLevelType w:val="hybridMultilevel"/>
    <w:tmpl w:val="E348F10C"/>
    <w:lvl w:ilvl="0" w:tplc="0058988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17E5AC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3DAA8F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2CC8FF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304049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708072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DC6329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5AE0E5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69A0D56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EB6862"/>
    <w:multiLevelType w:val="hybridMultilevel"/>
    <w:tmpl w:val="C67C3574"/>
    <w:lvl w:ilvl="0" w:tplc="843C763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5" w:hanging="360"/>
      </w:pPr>
    </w:lvl>
    <w:lvl w:ilvl="2" w:tplc="0410001B" w:tentative="1">
      <w:start w:val="1"/>
      <w:numFmt w:val="lowerRoman"/>
      <w:lvlText w:val="%3."/>
      <w:lvlJc w:val="right"/>
      <w:pPr>
        <w:ind w:left="1975" w:hanging="180"/>
      </w:pPr>
    </w:lvl>
    <w:lvl w:ilvl="3" w:tplc="0410000F" w:tentative="1">
      <w:start w:val="1"/>
      <w:numFmt w:val="decimal"/>
      <w:lvlText w:val="%4."/>
      <w:lvlJc w:val="left"/>
      <w:pPr>
        <w:ind w:left="2695" w:hanging="360"/>
      </w:pPr>
    </w:lvl>
    <w:lvl w:ilvl="4" w:tplc="04100019" w:tentative="1">
      <w:start w:val="1"/>
      <w:numFmt w:val="lowerLetter"/>
      <w:lvlText w:val="%5."/>
      <w:lvlJc w:val="left"/>
      <w:pPr>
        <w:ind w:left="3415" w:hanging="360"/>
      </w:pPr>
    </w:lvl>
    <w:lvl w:ilvl="5" w:tplc="0410001B" w:tentative="1">
      <w:start w:val="1"/>
      <w:numFmt w:val="lowerRoman"/>
      <w:lvlText w:val="%6."/>
      <w:lvlJc w:val="right"/>
      <w:pPr>
        <w:ind w:left="4135" w:hanging="180"/>
      </w:pPr>
    </w:lvl>
    <w:lvl w:ilvl="6" w:tplc="0410000F" w:tentative="1">
      <w:start w:val="1"/>
      <w:numFmt w:val="decimal"/>
      <w:lvlText w:val="%7."/>
      <w:lvlJc w:val="left"/>
      <w:pPr>
        <w:ind w:left="4855" w:hanging="360"/>
      </w:pPr>
    </w:lvl>
    <w:lvl w:ilvl="7" w:tplc="04100019" w:tentative="1">
      <w:start w:val="1"/>
      <w:numFmt w:val="lowerLetter"/>
      <w:lvlText w:val="%8."/>
      <w:lvlJc w:val="left"/>
      <w:pPr>
        <w:ind w:left="5575" w:hanging="360"/>
      </w:pPr>
    </w:lvl>
    <w:lvl w:ilvl="8" w:tplc="0410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4E5D0D85"/>
    <w:multiLevelType w:val="hybridMultilevel"/>
    <w:tmpl w:val="760E7A8A"/>
    <w:lvl w:ilvl="0" w:tplc="582847C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6A057D8">
      <w:start w:val="1"/>
      <w:numFmt w:val="lowerLetter"/>
      <w:lvlText w:val="%2)"/>
      <w:lvlJc w:val="left"/>
      <w:pPr>
        <w:ind w:left="1071" w:hanging="248"/>
      </w:pPr>
      <w:rPr>
        <w:rFonts w:asciiTheme="minorHAnsi" w:eastAsia="Times New Roman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2" w:tplc="66DA2ED6">
      <w:numFmt w:val="bullet"/>
      <w:lvlText w:val="•"/>
      <w:lvlJc w:val="left"/>
      <w:pPr>
        <w:ind w:left="2056" w:hanging="248"/>
      </w:pPr>
      <w:rPr>
        <w:rFonts w:hint="default"/>
        <w:lang w:val="it-IT" w:eastAsia="en-US" w:bidi="ar-SA"/>
      </w:rPr>
    </w:lvl>
    <w:lvl w:ilvl="3" w:tplc="1E2E1CDA">
      <w:numFmt w:val="bullet"/>
      <w:lvlText w:val="•"/>
      <w:lvlJc w:val="left"/>
      <w:pPr>
        <w:ind w:left="3032" w:hanging="248"/>
      </w:pPr>
      <w:rPr>
        <w:rFonts w:hint="default"/>
        <w:lang w:val="it-IT" w:eastAsia="en-US" w:bidi="ar-SA"/>
      </w:rPr>
    </w:lvl>
    <w:lvl w:ilvl="4" w:tplc="43F446DE">
      <w:numFmt w:val="bullet"/>
      <w:lvlText w:val="•"/>
      <w:lvlJc w:val="left"/>
      <w:pPr>
        <w:ind w:left="4008" w:hanging="248"/>
      </w:pPr>
      <w:rPr>
        <w:rFonts w:hint="default"/>
        <w:lang w:val="it-IT" w:eastAsia="en-US" w:bidi="ar-SA"/>
      </w:rPr>
    </w:lvl>
    <w:lvl w:ilvl="5" w:tplc="356CDFC4">
      <w:numFmt w:val="bullet"/>
      <w:lvlText w:val="•"/>
      <w:lvlJc w:val="left"/>
      <w:pPr>
        <w:ind w:left="4984" w:hanging="248"/>
      </w:pPr>
      <w:rPr>
        <w:rFonts w:hint="default"/>
        <w:lang w:val="it-IT" w:eastAsia="en-US" w:bidi="ar-SA"/>
      </w:rPr>
    </w:lvl>
    <w:lvl w:ilvl="6" w:tplc="0D84D862">
      <w:numFmt w:val="bullet"/>
      <w:lvlText w:val="•"/>
      <w:lvlJc w:val="left"/>
      <w:pPr>
        <w:ind w:left="5961" w:hanging="248"/>
      </w:pPr>
      <w:rPr>
        <w:rFonts w:hint="default"/>
        <w:lang w:val="it-IT" w:eastAsia="en-US" w:bidi="ar-SA"/>
      </w:rPr>
    </w:lvl>
    <w:lvl w:ilvl="7" w:tplc="DAC449FC">
      <w:numFmt w:val="bullet"/>
      <w:lvlText w:val="•"/>
      <w:lvlJc w:val="left"/>
      <w:pPr>
        <w:ind w:left="6937" w:hanging="248"/>
      </w:pPr>
      <w:rPr>
        <w:rFonts w:hint="default"/>
        <w:lang w:val="it-IT" w:eastAsia="en-US" w:bidi="ar-SA"/>
      </w:rPr>
    </w:lvl>
    <w:lvl w:ilvl="8" w:tplc="AA0AE428">
      <w:numFmt w:val="bullet"/>
      <w:lvlText w:val="•"/>
      <w:lvlJc w:val="left"/>
      <w:pPr>
        <w:ind w:left="7913" w:hanging="248"/>
      </w:pPr>
      <w:rPr>
        <w:rFonts w:hint="default"/>
        <w:lang w:val="it-IT" w:eastAsia="en-US" w:bidi="ar-SA"/>
      </w:rPr>
    </w:lvl>
  </w:abstractNum>
  <w:num w:numId="1" w16cid:durableId="706955487">
    <w:abstractNumId w:val="0"/>
  </w:num>
  <w:num w:numId="2" w16cid:durableId="335425845">
    <w:abstractNumId w:val="2"/>
  </w:num>
  <w:num w:numId="3" w16cid:durableId="475610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AC"/>
    <w:rsid w:val="0007595C"/>
    <w:rsid w:val="001D584B"/>
    <w:rsid w:val="00212BFD"/>
    <w:rsid w:val="0023041D"/>
    <w:rsid w:val="00363895"/>
    <w:rsid w:val="00427E55"/>
    <w:rsid w:val="004538D1"/>
    <w:rsid w:val="005B658E"/>
    <w:rsid w:val="005D1858"/>
    <w:rsid w:val="00736984"/>
    <w:rsid w:val="007A3BDB"/>
    <w:rsid w:val="008174B1"/>
    <w:rsid w:val="00864ECB"/>
    <w:rsid w:val="00A77E4C"/>
    <w:rsid w:val="00BC2754"/>
    <w:rsid w:val="00CB1DAE"/>
    <w:rsid w:val="00CB2377"/>
    <w:rsid w:val="00D35958"/>
    <w:rsid w:val="00D617A3"/>
    <w:rsid w:val="00D838AC"/>
    <w:rsid w:val="00F3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E10B6"/>
  <w15:docId w15:val="{200C46EF-4ADE-429A-8EFE-E02D0C54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84"/>
      <w:ind w:left="731" w:right="73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77E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E4C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77E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4C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showboat</dc:creator>
  <cp:lastModifiedBy>Donata Vizzino</cp:lastModifiedBy>
  <cp:revision>3</cp:revision>
  <dcterms:created xsi:type="dcterms:W3CDTF">2024-01-16T14:53:00Z</dcterms:created>
  <dcterms:modified xsi:type="dcterms:W3CDTF">2024-01-18T09:24:00Z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2022-02-28T00:00:00Z</vt:filetime>
  </property>
</Properties>
</file>